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B76C" w14:textId="77777777" w:rsidR="006A2B92" w:rsidRPr="009F55BF" w:rsidRDefault="006A2B92" w:rsidP="006A2B92">
      <w:pPr>
        <w:tabs>
          <w:tab w:val="left" w:pos="3240"/>
          <w:tab w:val="left" w:pos="5040"/>
        </w:tabs>
        <w:jc w:val="right"/>
        <w:rPr>
          <w:b/>
          <w:sz w:val="24"/>
          <w:szCs w:val="24"/>
        </w:rPr>
      </w:pPr>
      <w:r w:rsidRPr="009F55BF">
        <w:rPr>
          <w:b/>
          <w:sz w:val="24"/>
          <w:szCs w:val="24"/>
        </w:rPr>
        <w:t>Приложение</w:t>
      </w:r>
    </w:p>
    <w:p w14:paraId="0E0E5A7E" w14:textId="77777777" w:rsidR="006A2B92" w:rsidRPr="009F55BF" w:rsidRDefault="006A2B92" w:rsidP="006A2B92">
      <w:pPr>
        <w:tabs>
          <w:tab w:val="left" w:pos="3240"/>
          <w:tab w:val="left" w:pos="5040"/>
        </w:tabs>
        <w:jc w:val="right"/>
        <w:rPr>
          <w:b/>
          <w:sz w:val="24"/>
          <w:szCs w:val="24"/>
        </w:rPr>
      </w:pPr>
      <w:r w:rsidRPr="009F55BF">
        <w:rPr>
          <w:b/>
          <w:sz w:val="24"/>
          <w:szCs w:val="24"/>
        </w:rPr>
        <w:t>к постановлению Президиума</w:t>
      </w:r>
    </w:p>
    <w:p w14:paraId="57B24659" w14:textId="77777777" w:rsidR="006A2B92" w:rsidRPr="009F55BF" w:rsidRDefault="006A2B92" w:rsidP="006A2B92">
      <w:pPr>
        <w:tabs>
          <w:tab w:val="left" w:pos="3240"/>
          <w:tab w:val="left" w:pos="5040"/>
        </w:tabs>
        <w:jc w:val="right"/>
        <w:rPr>
          <w:b/>
          <w:sz w:val="24"/>
          <w:szCs w:val="24"/>
        </w:rPr>
      </w:pPr>
      <w:r w:rsidRPr="009F55BF">
        <w:rPr>
          <w:b/>
          <w:sz w:val="24"/>
          <w:szCs w:val="24"/>
        </w:rPr>
        <w:t>Федерации профсоюзных</w:t>
      </w:r>
    </w:p>
    <w:p w14:paraId="6D41B579" w14:textId="77777777" w:rsidR="006A2B92" w:rsidRPr="009F55BF" w:rsidRDefault="006A2B92" w:rsidP="006A2B92">
      <w:pPr>
        <w:tabs>
          <w:tab w:val="left" w:pos="3240"/>
          <w:tab w:val="left" w:pos="5040"/>
        </w:tabs>
        <w:jc w:val="right"/>
        <w:rPr>
          <w:b/>
          <w:sz w:val="24"/>
          <w:szCs w:val="24"/>
        </w:rPr>
      </w:pPr>
      <w:r w:rsidRPr="009F55BF">
        <w:rPr>
          <w:b/>
          <w:sz w:val="24"/>
          <w:szCs w:val="24"/>
        </w:rPr>
        <w:t>организаций Кузбасса</w:t>
      </w:r>
    </w:p>
    <w:p w14:paraId="0CDBC770" w14:textId="4B30F0C6" w:rsidR="006A2B92" w:rsidRPr="005D59D5" w:rsidRDefault="006A2B92" w:rsidP="006A2B92">
      <w:pPr>
        <w:tabs>
          <w:tab w:val="left" w:pos="3240"/>
          <w:tab w:val="left" w:pos="5040"/>
        </w:tabs>
        <w:jc w:val="right"/>
        <w:rPr>
          <w:b/>
          <w:sz w:val="24"/>
          <w:szCs w:val="24"/>
          <w:u w:val="single"/>
        </w:rPr>
      </w:pPr>
      <w:r w:rsidRPr="005D59D5">
        <w:rPr>
          <w:b/>
          <w:sz w:val="24"/>
          <w:szCs w:val="24"/>
          <w:u w:val="single"/>
        </w:rPr>
        <w:t>от</w:t>
      </w:r>
      <w:r w:rsidR="005D59D5" w:rsidRPr="005D59D5">
        <w:rPr>
          <w:b/>
          <w:sz w:val="24"/>
          <w:szCs w:val="24"/>
          <w:u w:val="single"/>
        </w:rPr>
        <w:t xml:space="preserve"> 21 сентября 2023 №25-</w:t>
      </w:r>
      <w:r w:rsidR="0029158F">
        <w:rPr>
          <w:b/>
          <w:sz w:val="24"/>
          <w:szCs w:val="24"/>
          <w:u w:val="single"/>
        </w:rPr>
        <w:t>2</w:t>
      </w:r>
      <w:bookmarkStart w:id="0" w:name="_GoBack"/>
      <w:bookmarkEnd w:id="0"/>
    </w:p>
    <w:p w14:paraId="667EDD7D" w14:textId="77777777" w:rsidR="006A2B92" w:rsidRPr="009F55BF" w:rsidRDefault="006A2B92" w:rsidP="006A2B92">
      <w:pPr>
        <w:tabs>
          <w:tab w:val="left" w:pos="3240"/>
          <w:tab w:val="left" w:pos="5040"/>
        </w:tabs>
        <w:jc w:val="right"/>
        <w:rPr>
          <w:b/>
          <w:sz w:val="24"/>
          <w:szCs w:val="24"/>
        </w:rPr>
      </w:pPr>
    </w:p>
    <w:p w14:paraId="2C040164" w14:textId="77777777" w:rsidR="006A2B92" w:rsidRPr="009F55BF" w:rsidRDefault="006A2B92" w:rsidP="006A2B92">
      <w:pPr>
        <w:tabs>
          <w:tab w:val="left" w:pos="3240"/>
          <w:tab w:val="left" w:pos="5040"/>
        </w:tabs>
        <w:jc w:val="center"/>
        <w:rPr>
          <w:b/>
          <w:sz w:val="24"/>
          <w:szCs w:val="24"/>
        </w:rPr>
      </w:pPr>
    </w:p>
    <w:p w14:paraId="30B63245" w14:textId="77777777" w:rsidR="006A2B92" w:rsidRPr="009F55BF" w:rsidRDefault="006A2B92" w:rsidP="006A2B92">
      <w:pPr>
        <w:tabs>
          <w:tab w:val="left" w:pos="3240"/>
          <w:tab w:val="left" w:pos="5040"/>
        </w:tabs>
        <w:jc w:val="center"/>
        <w:rPr>
          <w:b/>
          <w:sz w:val="24"/>
          <w:szCs w:val="24"/>
        </w:rPr>
      </w:pPr>
      <w:r w:rsidRPr="009F55BF">
        <w:rPr>
          <w:b/>
          <w:sz w:val="24"/>
          <w:szCs w:val="24"/>
        </w:rPr>
        <w:t>Календарный план обучения профсоюзных кадров и актива</w:t>
      </w:r>
    </w:p>
    <w:p w14:paraId="58B34BD8" w14:textId="77777777" w:rsidR="006A2B92" w:rsidRPr="009F55BF" w:rsidRDefault="006A2B92" w:rsidP="006A2B92">
      <w:pPr>
        <w:tabs>
          <w:tab w:val="left" w:pos="3240"/>
          <w:tab w:val="left" w:pos="5040"/>
        </w:tabs>
        <w:jc w:val="center"/>
        <w:rPr>
          <w:b/>
          <w:sz w:val="24"/>
          <w:szCs w:val="24"/>
        </w:rPr>
      </w:pPr>
      <w:r w:rsidRPr="009F55BF">
        <w:rPr>
          <w:b/>
          <w:sz w:val="24"/>
          <w:szCs w:val="24"/>
        </w:rPr>
        <w:t xml:space="preserve">в Учебно-методическом центре ФПОК на </w:t>
      </w:r>
      <w:r w:rsidRPr="009F55BF">
        <w:rPr>
          <w:b/>
          <w:sz w:val="24"/>
          <w:szCs w:val="24"/>
          <w:lang w:val="en-US"/>
        </w:rPr>
        <w:t>I</w:t>
      </w:r>
      <w:r w:rsidRPr="009F55BF">
        <w:rPr>
          <w:b/>
          <w:sz w:val="24"/>
          <w:szCs w:val="24"/>
        </w:rPr>
        <w:t xml:space="preserve"> -е полугодие 2023 - 2024 учебного года.</w:t>
      </w:r>
    </w:p>
    <w:p w14:paraId="717181F2" w14:textId="77777777" w:rsidR="006A2B92" w:rsidRPr="009F55BF" w:rsidRDefault="006A2B92" w:rsidP="006A2B92">
      <w:pPr>
        <w:tabs>
          <w:tab w:val="left" w:pos="3240"/>
          <w:tab w:val="left" w:pos="5040"/>
        </w:tabs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8"/>
        <w:gridCol w:w="1558"/>
        <w:gridCol w:w="1842"/>
        <w:gridCol w:w="5244"/>
      </w:tblGrid>
      <w:tr w:rsidR="006A2B92" w:rsidRPr="009F55BF" w14:paraId="120FEC67" w14:textId="77777777" w:rsidTr="00611A35">
        <w:trPr>
          <w:cantSplit/>
          <w:trHeight w:val="1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4E21" w14:textId="77777777" w:rsidR="005D59D5" w:rsidRDefault="006A2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55BF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2A931102" w14:textId="7B0FF64A" w:rsidR="006A2B92" w:rsidRPr="009F55BF" w:rsidRDefault="006A2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55BF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4960" w14:textId="77777777" w:rsidR="006A2B92" w:rsidRPr="009F55BF" w:rsidRDefault="006A2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55BF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C4F0" w14:textId="77777777" w:rsidR="006A2B92" w:rsidRPr="009F55BF" w:rsidRDefault="006A2B92">
            <w:pPr>
              <w:tabs>
                <w:tab w:val="left" w:pos="1201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55BF">
              <w:rPr>
                <w:b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F598" w14:textId="77777777" w:rsidR="006A2B92" w:rsidRPr="009F55BF" w:rsidRDefault="006A2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55BF">
              <w:rPr>
                <w:b/>
                <w:sz w:val="24"/>
                <w:szCs w:val="24"/>
                <w:lang w:eastAsia="en-US"/>
              </w:rPr>
              <w:t>Территория</w:t>
            </w:r>
          </w:p>
          <w:p w14:paraId="067089DC" w14:textId="77777777" w:rsidR="006A2B92" w:rsidRPr="009F55BF" w:rsidRDefault="006A2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55BF">
              <w:rPr>
                <w:b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74E5" w14:textId="77777777" w:rsidR="006A2B92" w:rsidRPr="009F55BF" w:rsidRDefault="006A2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55BF">
              <w:rPr>
                <w:b/>
                <w:sz w:val="24"/>
                <w:szCs w:val="24"/>
                <w:lang w:eastAsia="en-US"/>
              </w:rPr>
              <w:t>Областные и территориальные</w:t>
            </w:r>
          </w:p>
          <w:p w14:paraId="1D4242F8" w14:textId="77777777" w:rsidR="006A2B92" w:rsidRPr="009F55BF" w:rsidRDefault="006A2B92">
            <w:pPr>
              <w:spacing w:line="276" w:lineRule="auto"/>
              <w:ind w:right="252"/>
              <w:jc w:val="center"/>
              <w:rPr>
                <w:b/>
                <w:sz w:val="24"/>
                <w:szCs w:val="24"/>
                <w:lang w:eastAsia="en-US"/>
              </w:rPr>
            </w:pPr>
            <w:r w:rsidRPr="009F55BF">
              <w:rPr>
                <w:b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8504E0" w:rsidRPr="009F55BF" w14:paraId="4DE86071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9C3" w14:textId="77777777" w:rsidR="008504E0" w:rsidRPr="009F55BF" w:rsidRDefault="008504E0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961D" w14:textId="77777777" w:rsidR="008504E0" w:rsidRPr="009F55BF" w:rsidRDefault="008504E0" w:rsidP="00B92D6B">
            <w:pPr>
              <w:tabs>
                <w:tab w:val="left" w:pos="102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</w:rPr>
              <w:t>Изменения законодательства 2023 году.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99D3" w14:textId="77777777" w:rsidR="008504E0" w:rsidRPr="009F55BF" w:rsidRDefault="008504E0" w:rsidP="00B92D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EB79" w14:textId="77777777" w:rsidR="008504E0" w:rsidRPr="009F55BF" w:rsidRDefault="008504E0" w:rsidP="00B92D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На базе УМЦ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6728" w14:textId="77777777" w:rsidR="008504E0" w:rsidRPr="009F55BF" w:rsidRDefault="008504E0" w:rsidP="00B92D6B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областная организация профсоюза работников строительства и промышленности строительных материалов России</w:t>
            </w:r>
          </w:p>
        </w:tc>
      </w:tr>
      <w:tr w:rsidR="007669C2" w:rsidRPr="009F55BF" w14:paraId="06734B5D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314" w14:textId="77777777" w:rsidR="007669C2" w:rsidRPr="009F55BF" w:rsidRDefault="007669C2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2EA" w14:textId="77777777" w:rsidR="007669C2" w:rsidRPr="009F55BF" w:rsidRDefault="00FA79DE" w:rsidP="009D2BF7">
            <w:pPr>
              <w:tabs>
                <w:tab w:val="left" w:pos="102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F55BF">
              <w:rPr>
                <w:bCs/>
                <w:sz w:val="24"/>
                <w:szCs w:val="24"/>
                <w:lang w:eastAsia="en-US"/>
              </w:rPr>
              <w:t xml:space="preserve">Изменения в области охраны труда </w:t>
            </w:r>
            <w:r w:rsidR="00136970" w:rsidRPr="009F55BF">
              <w:rPr>
                <w:bCs/>
                <w:sz w:val="24"/>
                <w:szCs w:val="24"/>
                <w:lang w:eastAsia="en-US"/>
              </w:rPr>
              <w:t xml:space="preserve">в </w:t>
            </w:r>
            <w:r w:rsidRPr="009F55BF">
              <w:rPr>
                <w:bCs/>
                <w:sz w:val="24"/>
                <w:szCs w:val="24"/>
                <w:lang w:eastAsia="en-US"/>
              </w:rPr>
              <w:t>2022-2023</w:t>
            </w:r>
            <w:r w:rsidR="00A071AD" w:rsidRPr="009F55BF">
              <w:rPr>
                <w:bCs/>
                <w:sz w:val="24"/>
                <w:szCs w:val="24"/>
                <w:lang w:eastAsia="en-US"/>
              </w:rPr>
              <w:t xml:space="preserve"> год</w:t>
            </w:r>
            <w:r w:rsidR="00136970" w:rsidRPr="009F55BF">
              <w:rPr>
                <w:bCs/>
                <w:sz w:val="24"/>
                <w:szCs w:val="24"/>
                <w:lang w:eastAsia="en-US"/>
              </w:rPr>
              <w:t>ах</w:t>
            </w:r>
            <w:r w:rsidR="00A878CF" w:rsidRPr="009F55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BD05" w14:textId="77777777" w:rsidR="007669C2" w:rsidRPr="009F55BF" w:rsidRDefault="007669C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43A1" w14:textId="77777777" w:rsidR="007669C2" w:rsidRPr="009F55BF" w:rsidRDefault="007669C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На базе УМЦ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5706" w14:textId="77777777" w:rsidR="007669C2" w:rsidRPr="009F55BF" w:rsidRDefault="007669C2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областная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</w:tr>
      <w:tr w:rsidR="004E2CB9" w:rsidRPr="009F55BF" w14:paraId="50B31B74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DB85" w14:textId="77777777" w:rsidR="004E2CB9" w:rsidRPr="009F55BF" w:rsidRDefault="004E2CB9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41A8" w14:textId="6A24837B" w:rsidR="004E2CB9" w:rsidRPr="009F55BF" w:rsidRDefault="00AE1226" w:rsidP="009D2BF7">
            <w:pPr>
              <w:tabs>
                <w:tab w:val="left" w:pos="102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F55BF">
              <w:rPr>
                <w:bCs/>
                <w:sz w:val="24"/>
                <w:szCs w:val="24"/>
                <w:lang w:eastAsia="en-US"/>
              </w:rPr>
              <w:t>МО</w:t>
            </w:r>
            <w:r w:rsidR="009B098B" w:rsidRPr="009F55BF">
              <w:rPr>
                <w:bCs/>
                <w:sz w:val="24"/>
                <w:szCs w:val="24"/>
                <w:lang w:eastAsia="en-US"/>
              </w:rPr>
              <w:t xml:space="preserve">ЛОДЕЖНЫЙ СОВЕТ: ПРАВИЛА РАБОТЫ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7052" w14:textId="77777777" w:rsidR="004E2CB9" w:rsidRPr="009F55BF" w:rsidRDefault="004E2CB9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CCA9" w14:textId="77777777" w:rsidR="004E2CB9" w:rsidRPr="009F55BF" w:rsidRDefault="004E2CB9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4531" w14:textId="77777777" w:rsidR="004E2CB9" w:rsidRPr="009F55BF" w:rsidRDefault="004E2CB9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областная организация профсоюза работников здравоохранения РФ</w:t>
            </w:r>
          </w:p>
        </w:tc>
      </w:tr>
      <w:tr w:rsidR="004E2CB9" w:rsidRPr="009F55BF" w14:paraId="4DBA35EA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02E4" w14:textId="77777777" w:rsidR="004E2CB9" w:rsidRPr="009F55BF" w:rsidRDefault="004E2CB9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ED3" w14:textId="23C37B84" w:rsidR="004E2CB9" w:rsidRPr="009F55BF" w:rsidRDefault="00AE1226" w:rsidP="009D2BF7">
            <w:pPr>
              <w:tabs>
                <w:tab w:val="left" w:pos="102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F55BF">
              <w:rPr>
                <w:bCs/>
                <w:sz w:val="24"/>
                <w:szCs w:val="24"/>
                <w:lang w:eastAsia="en-US"/>
              </w:rPr>
              <w:t>М</w:t>
            </w:r>
            <w:r w:rsidR="009B098B" w:rsidRPr="009F55BF">
              <w:rPr>
                <w:bCs/>
                <w:sz w:val="24"/>
                <w:szCs w:val="24"/>
                <w:lang w:eastAsia="en-US"/>
              </w:rPr>
              <w:t>ОЛОДЕЖНЫЙ СОВЕТ: ПРАВИЛА РАБОТЫ</w:t>
            </w:r>
            <w:r w:rsidR="00A878CF" w:rsidRPr="009F55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CEC2" w14:textId="77777777" w:rsidR="004E2CB9" w:rsidRPr="009F55BF" w:rsidRDefault="004E2CB9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CB9C" w14:textId="77777777" w:rsidR="004E2CB9" w:rsidRPr="009F55BF" w:rsidRDefault="004E2CB9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На базе УМЦ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DF10" w14:textId="77777777" w:rsidR="004E2CB9" w:rsidRPr="009F55BF" w:rsidRDefault="004E2CB9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областная организация профсоюза работников здравоохранения РФ</w:t>
            </w:r>
          </w:p>
        </w:tc>
      </w:tr>
      <w:tr w:rsidR="0083023B" w:rsidRPr="009F55BF" w14:paraId="5210E433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2852" w14:textId="77777777" w:rsidR="0083023B" w:rsidRPr="009F55BF" w:rsidRDefault="0083023B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DB96" w14:textId="1D663D63" w:rsidR="0083023B" w:rsidRPr="009F55BF" w:rsidRDefault="00F34123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bCs/>
                <w:sz w:val="24"/>
                <w:szCs w:val="24"/>
                <w:lang w:eastAsia="en-US"/>
              </w:rPr>
              <w:t xml:space="preserve">Роль профсоюза в современных условиях.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BE77" w14:textId="77777777" w:rsidR="0083023B" w:rsidRPr="009F55BF" w:rsidRDefault="00F34123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C52D" w14:textId="77777777" w:rsidR="00F34123" w:rsidRPr="009F55BF" w:rsidRDefault="00F34123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  <w:p w14:paraId="2A9E498F" w14:textId="77777777" w:rsidR="0083023B" w:rsidRPr="009F55BF" w:rsidRDefault="00613C6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(</w:t>
            </w:r>
            <w:r w:rsidR="00F34123" w:rsidRPr="009F55BF">
              <w:rPr>
                <w:sz w:val="24"/>
                <w:szCs w:val="24"/>
                <w:lang w:eastAsia="en-US"/>
              </w:rPr>
              <w:t>ППО НКАЗ</w:t>
            </w:r>
            <w:r w:rsidRPr="009F55B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B052" w14:textId="77777777" w:rsidR="0083023B" w:rsidRPr="009F55BF" w:rsidRDefault="00F34123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3F12F3" w:rsidRPr="009F55BF" w14:paraId="53BE369B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69CD" w14:textId="77777777" w:rsidR="003F12F3" w:rsidRPr="009F55BF" w:rsidRDefault="003F12F3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CCAA" w14:textId="77777777" w:rsidR="003F12F3" w:rsidRPr="009F55BF" w:rsidRDefault="003F12F3" w:rsidP="009D2BF7">
            <w:pPr>
              <w:tabs>
                <w:tab w:val="left" w:pos="102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F55BF">
              <w:rPr>
                <w:bCs/>
                <w:sz w:val="24"/>
                <w:szCs w:val="24"/>
                <w:lang w:eastAsia="en-US"/>
              </w:rPr>
              <w:t>Тренинг: Развитие лидерских качеств</w:t>
            </w:r>
            <w:r w:rsidR="00A878CF" w:rsidRPr="009F55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84E1" w14:textId="77777777" w:rsidR="003F12F3" w:rsidRPr="009F55BF" w:rsidRDefault="003F12F3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6D9A" w14:textId="77777777" w:rsidR="003F12F3" w:rsidRPr="009F55BF" w:rsidRDefault="003F12F3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  <w:p w14:paraId="2BBC79D3" w14:textId="77777777" w:rsidR="003F12F3" w:rsidRPr="009F55BF" w:rsidRDefault="00526619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(</w:t>
            </w:r>
            <w:r w:rsidR="003F12F3" w:rsidRPr="009F55BF">
              <w:rPr>
                <w:sz w:val="24"/>
                <w:szCs w:val="24"/>
                <w:lang w:eastAsia="en-US"/>
              </w:rPr>
              <w:t>ППО Кузнецкие ферросплавы ОСП ЮФЗ</w:t>
            </w:r>
            <w:r w:rsidRPr="009F55B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5510" w14:textId="77777777" w:rsidR="003F12F3" w:rsidRPr="009F55BF" w:rsidRDefault="003F12F3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AF313D" w:rsidRPr="009F55BF" w14:paraId="3D6ED5D0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B273" w14:textId="77777777" w:rsidR="00AF313D" w:rsidRPr="009F55BF" w:rsidRDefault="00AF313D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ACF5" w14:textId="77777777" w:rsidR="00AF313D" w:rsidRPr="009F55BF" w:rsidRDefault="00252E84" w:rsidP="009D2BF7">
            <w:pPr>
              <w:tabs>
                <w:tab w:val="left" w:pos="102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F55BF">
              <w:rPr>
                <w:bCs/>
                <w:sz w:val="24"/>
                <w:szCs w:val="24"/>
                <w:lang w:eastAsia="en-US"/>
              </w:rPr>
              <w:t>Изменения в бухгалтерском и налоговом учете.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2247" w14:textId="77777777" w:rsidR="00AF313D" w:rsidRPr="009F55BF" w:rsidRDefault="00AF313D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A728" w14:textId="77777777" w:rsidR="00AF313D" w:rsidRPr="009F55BF" w:rsidRDefault="00252E84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6732" w14:textId="77777777" w:rsidR="00AF313D" w:rsidRPr="009F55BF" w:rsidRDefault="00252E84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областная организация Российского профсоюза работников промышленности</w:t>
            </w:r>
          </w:p>
        </w:tc>
      </w:tr>
      <w:tr w:rsidR="00EA789B" w:rsidRPr="009F55BF" w14:paraId="720819AF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EB9" w14:textId="77777777" w:rsidR="00EA789B" w:rsidRPr="009F55BF" w:rsidRDefault="00EA789B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F7F4" w14:textId="77777777" w:rsidR="00EA789B" w:rsidRPr="009F55BF" w:rsidRDefault="00EA789B" w:rsidP="00FF33D1">
            <w:pPr>
              <w:tabs>
                <w:tab w:val="left" w:pos="102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F55BF">
              <w:rPr>
                <w:bCs/>
                <w:sz w:val="24"/>
                <w:szCs w:val="24"/>
                <w:lang w:eastAsia="en-US"/>
              </w:rPr>
              <w:t xml:space="preserve">Новое в трудовом законодательстве.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494B" w14:textId="77777777" w:rsidR="00EA789B" w:rsidRPr="009F55BF" w:rsidRDefault="00EA789B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B39D" w14:textId="77777777" w:rsidR="00EA789B" w:rsidRPr="009F55BF" w:rsidRDefault="00EA789B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6121" w14:textId="77777777" w:rsidR="00EA789B" w:rsidRPr="009F55BF" w:rsidRDefault="00EA789B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Междуреченская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04450E" w:rsidRPr="009F55BF" w14:paraId="6C5992B8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4197" w14:textId="77777777" w:rsidR="0004450E" w:rsidRPr="009F55BF" w:rsidRDefault="0004450E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10CC" w14:textId="77777777" w:rsidR="0004450E" w:rsidRPr="009F55BF" w:rsidRDefault="0004450E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Заключение коллективных договоров в ППО.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653B" w14:textId="77777777" w:rsidR="0004450E" w:rsidRPr="009F55BF" w:rsidRDefault="0004450E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83D8" w14:textId="77777777" w:rsidR="0004450E" w:rsidRPr="009F55BF" w:rsidRDefault="0004450E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AF3D" w14:textId="77777777" w:rsidR="0004450E" w:rsidRPr="009F55BF" w:rsidRDefault="0004450E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Киселевская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FA3000" w:rsidRPr="009F55BF" w14:paraId="70E04C2A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BB3" w14:textId="77777777" w:rsidR="00FA3000" w:rsidRPr="009F55BF" w:rsidRDefault="00FA3000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E970" w14:textId="77777777" w:rsidR="00FA3000" w:rsidRPr="009F55BF" w:rsidRDefault="00FA3000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Порядок расследования несчастных случаев на производстве. Организация работы профсоюзного комитета по охране труда</w:t>
            </w:r>
            <w:r w:rsidR="007E6B89" w:rsidRPr="009F55BF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2523" w14:textId="77777777" w:rsidR="00FA3000" w:rsidRPr="009F55BF" w:rsidRDefault="00FA3000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7313" w14:textId="77777777" w:rsidR="00FA3000" w:rsidRPr="009F55BF" w:rsidRDefault="00FA3000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850F" w14:textId="77777777" w:rsidR="00FA3000" w:rsidRPr="009F55BF" w:rsidRDefault="00FA3000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Киселевская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42102D" w:rsidRPr="009F55BF" w14:paraId="7D883063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DE8B" w14:textId="77777777" w:rsidR="0042102D" w:rsidRPr="009F55BF" w:rsidRDefault="0042102D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5AEE" w14:textId="77777777" w:rsidR="0042102D" w:rsidRPr="009F55BF" w:rsidRDefault="00C76C4B" w:rsidP="009D2BF7">
            <w:pPr>
              <w:tabs>
                <w:tab w:val="left" w:pos="102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F55BF">
              <w:rPr>
                <w:bCs/>
                <w:sz w:val="24"/>
                <w:szCs w:val="24"/>
                <w:lang w:eastAsia="en-US"/>
              </w:rPr>
              <w:t>По индивидуальному плану.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2D89" w14:textId="77777777" w:rsidR="0042102D" w:rsidRPr="009F55BF" w:rsidRDefault="0042102D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A8C8" w14:textId="77777777" w:rsidR="0042102D" w:rsidRPr="009F55BF" w:rsidRDefault="00C76C4B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  <w:p w14:paraId="02E3A321" w14:textId="77777777" w:rsidR="00C76C4B" w:rsidRPr="009F55BF" w:rsidRDefault="006246A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На базе УМЦ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CB61" w14:textId="77777777" w:rsidR="0042102D" w:rsidRPr="009F55BF" w:rsidRDefault="0042102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Территориальная организация города Прокопьевска и Прокопьевского района Российского независимого профсоюза работников угольной промышленности</w:t>
            </w:r>
          </w:p>
        </w:tc>
      </w:tr>
      <w:tr w:rsidR="00914C40" w:rsidRPr="009F55BF" w14:paraId="2B1618C1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4950" w14:textId="77777777" w:rsidR="00914C40" w:rsidRPr="009F55BF" w:rsidRDefault="00914C40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6BF1" w14:textId="77777777" w:rsidR="00914C40" w:rsidRPr="009F55BF" w:rsidRDefault="00914C40" w:rsidP="009D2BF7">
            <w:pPr>
              <w:tabs>
                <w:tab w:val="left" w:pos="102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F55BF">
              <w:rPr>
                <w:bCs/>
                <w:sz w:val="24"/>
                <w:szCs w:val="24"/>
                <w:lang w:eastAsia="en-US"/>
              </w:rPr>
              <w:t>Искусство публичного выступления</w:t>
            </w:r>
            <w:r w:rsidR="005923C2" w:rsidRPr="009F55B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A2FD" w14:textId="77777777" w:rsidR="00914C40" w:rsidRPr="009F55BF" w:rsidRDefault="00914C40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8" w14:textId="77777777" w:rsidR="00914C40" w:rsidRPr="009F55BF" w:rsidRDefault="00914C40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0B66" w14:textId="77777777" w:rsidR="00914C40" w:rsidRPr="009F55BF" w:rsidRDefault="00914C40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DC48B3" w:rsidRPr="009F55BF" w14:paraId="4C9BD4C4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FA5" w14:textId="77777777" w:rsidR="00DC48B3" w:rsidRPr="009F55BF" w:rsidRDefault="00DC48B3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404" w14:textId="77777777" w:rsidR="00DC48B3" w:rsidRPr="009F55BF" w:rsidRDefault="00DC48B3" w:rsidP="008C41D0">
            <w:pPr>
              <w:tabs>
                <w:tab w:val="left" w:pos="102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F55BF">
              <w:rPr>
                <w:bCs/>
                <w:sz w:val="24"/>
                <w:szCs w:val="24"/>
                <w:lang w:eastAsia="en-US"/>
              </w:rPr>
              <w:t xml:space="preserve">Уполномоченный по охране труда.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9457" w14:textId="77777777" w:rsidR="00DC48B3" w:rsidRPr="009F55BF" w:rsidRDefault="00DC48B3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7AA3" w14:textId="77777777" w:rsidR="00DC48B3" w:rsidRPr="009F55BF" w:rsidRDefault="00DC48B3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9F6D" w14:textId="77777777" w:rsidR="00DC48B3" w:rsidRPr="009F55BF" w:rsidRDefault="00DC48B3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Междуреченская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257961" w:rsidRPr="009F55BF" w14:paraId="2C1F7805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3793" w14:textId="77777777" w:rsidR="00257961" w:rsidRPr="009F55BF" w:rsidRDefault="00257961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CA1C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Программа ШПА 1 этап</w:t>
            </w:r>
            <w:r w:rsidR="005923C2" w:rsidRPr="009F55BF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677F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2604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27BF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1E291F" w:rsidRPr="009F55BF" w14:paraId="10A856C8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230B" w14:textId="77777777" w:rsidR="001E291F" w:rsidRPr="009F55BF" w:rsidRDefault="001E291F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44EC" w14:textId="77777777" w:rsidR="001E291F" w:rsidRPr="009F55BF" w:rsidRDefault="001E291F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Делопроизводство в первичной профсоюзной организации.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919" w14:textId="77777777" w:rsidR="001E291F" w:rsidRPr="009F55BF" w:rsidRDefault="001E291F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5C58" w14:textId="77777777" w:rsidR="001E291F" w:rsidRPr="009F55BF" w:rsidRDefault="001E291F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63E6" w14:textId="77777777" w:rsidR="001E291F" w:rsidRPr="009F55BF" w:rsidRDefault="001E291F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Беловская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FC120F" w:rsidRPr="009F55BF" w14:paraId="37838AAC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039C" w14:textId="77777777" w:rsidR="00FC120F" w:rsidRPr="009F55BF" w:rsidRDefault="00FC120F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400D" w14:textId="77777777" w:rsidR="00FC120F" w:rsidRPr="009F55BF" w:rsidRDefault="00FC120F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Игра «</w:t>
            </w:r>
            <w:proofErr w:type="spellStart"/>
            <w:r w:rsidRPr="009F55BF">
              <w:rPr>
                <w:sz w:val="24"/>
                <w:szCs w:val="24"/>
              </w:rPr>
              <w:t>Проф</w:t>
            </w:r>
            <w:proofErr w:type="spellEnd"/>
            <w:r w:rsidRPr="009F55BF">
              <w:rPr>
                <w:sz w:val="24"/>
                <w:szCs w:val="24"/>
                <w:lang w:val="en-US"/>
              </w:rPr>
              <w:t>user</w:t>
            </w:r>
            <w:r w:rsidRPr="009F55BF">
              <w:rPr>
                <w:sz w:val="24"/>
                <w:szCs w:val="24"/>
              </w:rPr>
              <w:t>»</w:t>
            </w:r>
            <w:r w:rsidR="005923C2" w:rsidRPr="009F55BF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1E64" w14:textId="77777777" w:rsidR="00FC120F" w:rsidRPr="009F55BF" w:rsidRDefault="00FC120F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E335" w14:textId="77777777" w:rsidR="00FC120F" w:rsidRPr="009F55BF" w:rsidRDefault="00FC120F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2BEB" w14:textId="77777777" w:rsidR="00FC120F" w:rsidRPr="009F55BF" w:rsidRDefault="00FC120F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Беловская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257961" w:rsidRPr="009F55BF" w14:paraId="4B4D1023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BA15" w14:textId="77777777" w:rsidR="00257961" w:rsidRPr="009F55BF" w:rsidRDefault="00257961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8A0C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Программа ШПА 2 этап</w:t>
            </w:r>
            <w:r w:rsidR="00530AD2" w:rsidRPr="009F55BF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712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68EB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CEDF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2B0441" w:rsidRPr="009F55BF" w14:paraId="16D67173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E15C" w14:textId="77777777" w:rsidR="002B0441" w:rsidRPr="009F55BF" w:rsidRDefault="002B0441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DAD" w14:textId="77777777" w:rsidR="002B0441" w:rsidRPr="009F55BF" w:rsidRDefault="001E6AD7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Мотивация профсоюзного членства</w:t>
            </w:r>
            <w:r w:rsidR="00530AD2" w:rsidRPr="009F55BF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44DE" w14:textId="77777777" w:rsidR="002B0441" w:rsidRPr="009F55BF" w:rsidRDefault="002B0441" w:rsidP="009D2BF7">
            <w:pPr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A2E9" w14:textId="77777777" w:rsidR="002B0441" w:rsidRPr="009F55BF" w:rsidRDefault="00FF3761" w:rsidP="009D2BF7">
            <w:pPr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8934" w14:textId="77777777" w:rsidR="002B0441" w:rsidRPr="009F55BF" w:rsidRDefault="002B044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Новокузнецкая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FF3761" w:rsidRPr="009F55BF" w14:paraId="02720550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0F49" w14:textId="77777777" w:rsidR="00FF3761" w:rsidRPr="009F55BF" w:rsidRDefault="00FF3761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3A6F" w14:textId="77777777" w:rsidR="00FF3761" w:rsidRPr="009F55BF" w:rsidRDefault="001E6AD7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Мотивация профсоюзного членства</w:t>
            </w:r>
            <w:r w:rsidR="00530AD2" w:rsidRPr="009F55BF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A924" w14:textId="77777777" w:rsidR="00FF3761" w:rsidRPr="009F55BF" w:rsidRDefault="00FF3761" w:rsidP="009D2BF7">
            <w:pPr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8472" w14:textId="77777777" w:rsidR="00FF3761" w:rsidRPr="009F55BF" w:rsidRDefault="00FF3761" w:rsidP="009D2BF7">
            <w:pPr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F65B" w14:textId="77777777" w:rsidR="00FF3761" w:rsidRPr="009F55BF" w:rsidRDefault="00FF37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Новокузнецкая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C33693" w:rsidRPr="009F55BF" w14:paraId="65665C7F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21A" w14:textId="77777777" w:rsidR="00C33693" w:rsidRPr="009F55BF" w:rsidRDefault="00C33693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3772" w14:textId="764DCEE9" w:rsidR="00C33693" w:rsidRPr="009F55BF" w:rsidRDefault="006C4C8A" w:rsidP="009D2BF7">
            <w:pPr>
              <w:tabs>
                <w:tab w:val="left" w:pos="102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F55BF">
              <w:rPr>
                <w:bCs/>
                <w:sz w:val="24"/>
                <w:szCs w:val="24"/>
                <w:lang w:eastAsia="en-US"/>
              </w:rPr>
              <w:t xml:space="preserve">Современные методики мотивации профсоюзного членства.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05D4" w14:textId="77777777" w:rsidR="00C33693" w:rsidRPr="009F55BF" w:rsidRDefault="00C33693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1C4" w14:textId="77777777" w:rsidR="006C4C8A" w:rsidRPr="009F55BF" w:rsidRDefault="006C4C8A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  <w:p w14:paraId="314B8E8C" w14:textId="77777777" w:rsidR="00C33693" w:rsidRPr="009F55BF" w:rsidRDefault="00526619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(</w:t>
            </w:r>
            <w:r w:rsidR="006C4C8A" w:rsidRPr="009F55BF">
              <w:rPr>
                <w:sz w:val="24"/>
                <w:szCs w:val="24"/>
                <w:lang w:eastAsia="en-US"/>
              </w:rPr>
              <w:t>ППО НКАЗ</w:t>
            </w:r>
            <w:r w:rsidRPr="009F55B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4B87" w14:textId="77777777" w:rsidR="00C33693" w:rsidRPr="009F55BF" w:rsidRDefault="00C33693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611A35" w:rsidRPr="009F55BF" w14:paraId="2DBAEAD2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67E7" w14:textId="77777777" w:rsidR="00611A35" w:rsidRPr="009F55BF" w:rsidRDefault="00611A35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D4C0" w14:textId="77777777" w:rsidR="00611A35" w:rsidRPr="009F55BF" w:rsidRDefault="00611A35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Организация работы уполномоченных по ОТ</w:t>
            </w:r>
            <w:r w:rsidR="005923C2" w:rsidRPr="009F55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7654" w14:textId="77777777" w:rsidR="00611A35" w:rsidRPr="009F55BF" w:rsidRDefault="00611A35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77A4" w14:textId="77777777" w:rsidR="00136491" w:rsidRPr="009F55BF" w:rsidRDefault="00611A35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  <w:r w:rsidR="006246A2" w:rsidRPr="009F55BF">
              <w:rPr>
                <w:sz w:val="24"/>
                <w:szCs w:val="24"/>
                <w:lang w:eastAsia="en-US"/>
              </w:rPr>
              <w:t xml:space="preserve"> </w:t>
            </w:r>
            <w:r w:rsidR="006D6083" w:rsidRPr="009F55BF">
              <w:rPr>
                <w:sz w:val="24"/>
                <w:szCs w:val="24"/>
                <w:lang w:eastAsia="en-US"/>
              </w:rPr>
              <w:t>(</w:t>
            </w:r>
            <w:r w:rsidR="00136491" w:rsidRPr="009F55BF">
              <w:rPr>
                <w:sz w:val="24"/>
                <w:szCs w:val="24"/>
                <w:lang w:eastAsia="en-US"/>
              </w:rPr>
              <w:t xml:space="preserve">ППО </w:t>
            </w:r>
            <w:proofErr w:type="spellStart"/>
            <w:r w:rsidR="00136491" w:rsidRPr="009F55BF">
              <w:rPr>
                <w:sz w:val="24"/>
                <w:szCs w:val="24"/>
                <w:lang w:eastAsia="en-US"/>
              </w:rPr>
              <w:t>Гурьевский</w:t>
            </w:r>
            <w:proofErr w:type="spellEnd"/>
            <w:r w:rsidR="00136491" w:rsidRPr="009F55BF">
              <w:rPr>
                <w:sz w:val="24"/>
                <w:szCs w:val="24"/>
                <w:lang w:eastAsia="en-US"/>
              </w:rPr>
              <w:t xml:space="preserve"> металлург</w:t>
            </w:r>
            <w:r w:rsidR="006D6083" w:rsidRPr="009F55B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A39F" w14:textId="77777777" w:rsidR="00611A35" w:rsidRPr="009F55BF" w:rsidRDefault="00611A35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136491" w:rsidRPr="009F55BF" w14:paraId="7072586F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4EE1" w14:textId="77777777" w:rsidR="00136491" w:rsidRPr="009F55BF" w:rsidRDefault="00136491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10B7" w14:textId="77777777" w:rsidR="00136491" w:rsidRPr="009F55BF" w:rsidRDefault="00C95162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Организация работы уполномоченных. Применение норм трудового права</w:t>
            </w:r>
            <w:r w:rsidR="005923C2" w:rsidRPr="009F55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036F" w14:textId="77777777" w:rsidR="00136491" w:rsidRPr="009F55BF" w:rsidRDefault="00C9516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BA0E" w14:textId="77777777" w:rsidR="00C95162" w:rsidRPr="009F55BF" w:rsidRDefault="00C9516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  <w:p w14:paraId="671660F5" w14:textId="77777777" w:rsidR="00136491" w:rsidRPr="009F55BF" w:rsidRDefault="006D6083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(</w:t>
            </w:r>
            <w:r w:rsidR="00C95162" w:rsidRPr="009F55BF">
              <w:rPr>
                <w:sz w:val="24"/>
                <w:szCs w:val="24"/>
                <w:lang w:eastAsia="en-US"/>
              </w:rPr>
              <w:t xml:space="preserve">ППО </w:t>
            </w:r>
            <w:proofErr w:type="spellStart"/>
            <w:r w:rsidR="00C95162" w:rsidRPr="009F55BF">
              <w:rPr>
                <w:sz w:val="24"/>
                <w:szCs w:val="24"/>
                <w:lang w:eastAsia="en-US"/>
              </w:rPr>
              <w:t>Гурьевский</w:t>
            </w:r>
            <w:proofErr w:type="spellEnd"/>
            <w:r w:rsidR="00C95162" w:rsidRPr="009F55BF">
              <w:rPr>
                <w:sz w:val="24"/>
                <w:szCs w:val="24"/>
                <w:lang w:eastAsia="en-US"/>
              </w:rPr>
              <w:t xml:space="preserve"> металлург</w:t>
            </w:r>
            <w:r w:rsidRPr="009F55B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87D8" w14:textId="77777777" w:rsidR="00136491" w:rsidRPr="009F55BF" w:rsidRDefault="00C95162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D41427" w:rsidRPr="009F55BF" w14:paraId="21327430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2702" w14:textId="77777777" w:rsidR="00D41427" w:rsidRPr="009F55BF" w:rsidRDefault="00D41427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2F79" w14:textId="77777777" w:rsidR="00D41427" w:rsidRPr="009F55BF" w:rsidRDefault="00AF313D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Уполномоченный по охране труда.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1430" w14:textId="77777777" w:rsidR="00D41427" w:rsidRPr="009F55BF" w:rsidRDefault="00D41427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7079" w14:textId="77777777" w:rsidR="00D41427" w:rsidRPr="009F55BF" w:rsidRDefault="00AF313D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8F2D" w14:textId="77777777" w:rsidR="00D41427" w:rsidRPr="009F55BF" w:rsidRDefault="00D41427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областная организация Российского профсоюза работников промышленности</w:t>
            </w:r>
          </w:p>
        </w:tc>
      </w:tr>
      <w:tr w:rsidR="0036565E" w:rsidRPr="009F55BF" w14:paraId="115B839A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1551" w14:textId="77777777" w:rsidR="0036565E" w:rsidRPr="009F55BF" w:rsidRDefault="0036565E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8547" w14:textId="77777777" w:rsidR="0036565E" w:rsidRPr="009F55BF" w:rsidRDefault="0036565E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Новое в трудовом законодательстве.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C382" w14:textId="77777777" w:rsidR="0036565E" w:rsidRPr="009F55BF" w:rsidRDefault="0036565E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11C4" w14:textId="77777777" w:rsidR="0036565E" w:rsidRPr="009F55BF" w:rsidRDefault="0036565E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На базе УМЦ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673E" w14:textId="77777777" w:rsidR="0036565E" w:rsidRPr="009F55BF" w:rsidRDefault="0036565E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областная организация профсоюза работников агропромышленного комплекса РФ</w:t>
            </w:r>
          </w:p>
        </w:tc>
      </w:tr>
      <w:tr w:rsidR="00BF3C5E" w:rsidRPr="009F55BF" w14:paraId="5DD6C014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8C2" w14:textId="77777777" w:rsidR="00BF3C5E" w:rsidRPr="009F55BF" w:rsidRDefault="00BF3C5E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50F" w14:textId="77777777" w:rsidR="00BF3C5E" w:rsidRPr="009F55BF" w:rsidRDefault="00BF3C5E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Работа контрольно-ревизионной комиссии в первичной профсоюзной организации</w:t>
            </w:r>
            <w:r w:rsidR="005923C2" w:rsidRPr="009F55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8095" w14:textId="77777777" w:rsidR="00BF3C5E" w:rsidRPr="009F55BF" w:rsidRDefault="00BF3C5E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AFB0" w14:textId="77777777" w:rsidR="00BF3C5E" w:rsidRPr="009F55BF" w:rsidRDefault="00BF3C5E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F1CA" w14:textId="77777777" w:rsidR="00BF3C5E" w:rsidRPr="009F55BF" w:rsidRDefault="00BF3C5E" w:rsidP="00BF3C5E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Ленинская территориальная организация Российского не</w:t>
            </w:r>
            <w:r w:rsidR="00FA515A" w:rsidRPr="009F55BF">
              <w:rPr>
                <w:sz w:val="24"/>
                <w:szCs w:val="24"/>
              </w:rPr>
              <w:t xml:space="preserve">зависимого профсоюза работников </w:t>
            </w:r>
            <w:r w:rsidRPr="009F55BF">
              <w:rPr>
                <w:sz w:val="24"/>
                <w:szCs w:val="24"/>
              </w:rPr>
              <w:t>угольной промышленности</w:t>
            </w:r>
          </w:p>
        </w:tc>
      </w:tr>
      <w:tr w:rsidR="0082724D" w:rsidRPr="009F55BF" w14:paraId="0FD012D2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961C" w14:textId="77777777" w:rsidR="0082724D" w:rsidRPr="009F55BF" w:rsidRDefault="0082724D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77A7" w14:textId="77777777" w:rsidR="0082724D" w:rsidRPr="009F55BF" w:rsidRDefault="0082724D" w:rsidP="001E7420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Пожарная безопасность предприятий</w:t>
            </w:r>
            <w:r w:rsidR="005923C2" w:rsidRPr="009F55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2672" w14:textId="77777777" w:rsidR="0082724D" w:rsidRPr="009F55BF" w:rsidRDefault="0082724D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C904" w14:textId="77777777" w:rsidR="0082724D" w:rsidRPr="009F55BF" w:rsidRDefault="0082724D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На базе УМЦ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FB" w14:textId="77777777" w:rsidR="0082724D" w:rsidRPr="009F55BF" w:rsidRDefault="0082724D" w:rsidP="00BF3C5E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Кузбасская региональная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AB2EE4" w:rsidRPr="009F55BF" w14:paraId="1A8F1CEF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C593" w14:textId="77777777" w:rsidR="00AB2EE4" w:rsidRPr="009F55BF" w:rsidRDefault="00AB2EE4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7697" w14:textId="77777777" w:rsidR="00AB2EE4" w:rsidRPr="009F55BF" w:rsidRDefault="00AB2EE4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Эффективные переговоры.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3EB1" w14:textId="77777777" w:rsidR="00AB2EE4" w:rsidRPr="009F55BF" w:rsidRDefault="00613C6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 xml:space="preserve">Октябрь, </w:t>
            </w:r>
            <w:r w:rsidR="00AB2EE4"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0337" w14:textId="77777777" w:rsidR="00AB2EE4" w:rsidRPr="009F55BF" w:rsidRDefault="00AB2EE4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На базе УМЦ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1E08" w14:textId="77777777" w:rsidR="00AB2EE4" w:rsidRPr="009F55BF" w:rsidRDefault="00AB2EE4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областная организация Общероссийского профсоюза работников жизнеобеспечения</w:t>
            </w:r>
          </w:p>
        </w:tc>
      </w:tr>
      <w:tr w:rsidR="004F0274" w:rsidRPr="009F55BF" w14:paraId="0046AA14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265" w14:textId="77777777" w:rsidR="004F0274" w:rsidRPr="009F55BF" w:rsidRDefault="004F0274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C807" w14:textId="77777777" w:rsidR="004F0274" w:rsidRPr="009F55BF" w:rsidRDefault="001E7420" w:rsidP="00F9667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У</w:t>
            </w:r>
            <w:r w:rsidR="004F0274" w:rsidRPr="009F55BF">
              <w:rPr>
                <w:sz w:val="24"/>
                <w:szCs w:val="24"/>
                <w:lang w:eastAsia="en-US"/>
              </w:rPr>
              <w:t>полномоченн</w:t>
            </w:r>
            <w:r w:rsidRPr="009F55BF">
              <w:rPr>
                <w:sz w:val="24"/>
                <w:szCs w:val="24"/>
                <w:lang w:eastAsia="en-US"/>
              </w:rPr>
              <w:t>ый</w:t>
            </w:r>
            <w:r w:rsidR="004F0274" w:rsidRPr="009F55BF">
              <w:rPr>
                <w:sz w:val="24"/>
                <w:szCs w:val="24"/>
                <w:lang w:eastAsia="en-US"/>
              </w:rPr>
              <w:t xml:space="preserve"> по охране труда</w:t>
            </w:r>
            <w:r w:rsidR="00F96677" w:rsidRPr="009F55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676C" w14:textId="77777777" w:rsidR="004F0274" w:rsidRPr="009F55BF" w:rsidRDefault="00613C6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 xml:space="preserve">Октябрь, </w:t>
            </w:r>
            <w:r w:rsidR="004F0274"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5A87" w14:textId="77777777" w:rsidR="004F0274" w:rsidRPr="009F55BF" w:rsidRDefault="004F0274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На базе УМЦ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AAD" w14:textId="77777777" w:rsidR="004F0274" w:rsidRPr="009F55BF" w:rsidRDefault="004F0274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Первичная профсоюзная организация КАО «АЗОТ»</w:t>
            </w:r>
          </w:p>
        </w:tc>
      </w:tr>
      <w:tr w:rsidR="006524E5" w:rsidRPr="009F55BF" w14:paraId="02EE4424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82D4" w14:textId="77777777" w:rsidR="006524E5" w:rsidRPr="009F55BF" w:rsidRDefault="006524E5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D661" w14:textId="77777777" w:rsidR="006524E5" w:rsidRPr="009F55BF" w:rsidRDefault="002A104B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Мотивация персонала.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4DE3" w14:textId="77777777" w:rsidR="006524E5" w:rsidRPr="009F55BF" w:rsidRDefault="002A104B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C0AD" w14:textId="77777777" w:rsidR="006524E5" w:rsidRPr="009F55BF" w:rsidRDefault="002A104B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8410" w14:textId="77777777" w:rsidR="006524E5" w:rsidRPr="009F55BF" w:rsidRDefault="006524E5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Территориальная организация города Прокопьевска и Прокопьевского района Российского независимого профсоюза работников угольной промышленности</w:t>
            </w:r>
          </w:p>
        </w:tc>
      </w:tr>
      <w:tr w:rsidR="00561CD1" w:rsidRPr="009F55BF" w14:paraId="608AC6EE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C2E4" w14:textId="77777777" w:rsidR="00561CD1" w:rsidRPr="009F55BF" w:rsidRDefault="00561CD1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65F2" w14:textId="77777777" w:rsidR="00561CD1" w:rsidRPr="009F55BF" w:rsidRDefault="00561CD1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Изменения в бухгалтерском и налоговом учете.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B977" w14:textId="77777777" w:rsidR="00561CD1" w:rsidRPr="009F55BF" w:rsidRDefault="00561CD1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DC8B" w14:textId="77777777" w:rsidR="00561CD1" w:rsidRPr="009F55BF" w:rsidRDefault="00561CD1" w:rsidP="00F966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На базе УМЦ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753E" w14:textId="77777777" w:rsidR="00561CD1" w:rsidRPr="009F55BF" w:rsidRDefault="00561CD1" w:rsidP="00F9667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Кузбасская региональная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196229" w:rsidRPr="009F55BF" w14:paraId="7F448605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8422" w14:textId="77777777" w:rsidR="00196229" w:rsidRPr="009F55BF" w:rsidRDefault="00196229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E6DE" w14:textId="77777777" w:rsidR="00196229" w:rsidRPr="009F55BF" w:rsidRDefault="00196229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Работа с возражениями как способ вовлечения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964F" w14:textId="77777777" w:rsidR="00196229" w:rsidRPr="009F55BF" w:rsidRDefault="00196229" w:rsidP="00F966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2F5C" w14:textId="77777777" w:rsidR="00196229" w:rsidRPr="009F55BF" w:rsidRDefault="00196229" w:rsidP="00F966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На базе УМЦ.</w:t>
            </w:r>
            <w:r w:rsidRPr="009F55BF">
              <w:rPr>
                <w:sz w:val="24"/>
                <w:szCs w:val="24"/>
              </w:rPr>
              <w:t xml:space="preserve"> </w:t>
            </w:r>
            <w:r w:rsidRPr="009F55BF">
              <w:rPr>
                <w:sz w:val="24"/>
                <w:szCs w:val="24"/>
                <w:lang w:eastAsia="en-US"/>
              </w:rPr>
              <w:t xml:space="preserve">Выездной.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D462" w14:textId="77777777" w:rsidR="00196229" w:rsidRPr="009F55BF" w:rsidRDefault="00196229" w:rsidP="00F9667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Кузбасская региональная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3A61DC" w:rsidRPr="009F55BF" w14:paraId="6E7A76A0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6688" w14:textId="77777777" w:rsidR="003A61DC" w:rsidRPr="009F55BF" w:rsidRDefault="003A61DC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47E" w14:textId="77777777" w:rsidR="003A61DC" w:rsidRPr="009F55BF" w:rsidRDefault="003A61DC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Документооборот в ППО</w:t>
            </w:r>
            <w:r w:rsidR="005923C2" w:rsidRPr="009F55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229A" w14:textId="77777777" w:rsidR="003A61DC" w:rsidRPr="009F55BF" w:rsidRDefault="003A61DC" w:rsidP="00F966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7663" w14:textId="77777777" w:rsidR="003A61DC" w:rsidRPr="009F55BF" w:rsidRDefault="003A61DC" w:rsidP="00F966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AB53" w14:textId="77777777" w:rsidR="003A61DC" w:rsidRPr="009F55BF" w:rsidRDefault="003A61DC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областная организация Общественной организации «Общероссийский профессиональный союз работников автомобильного транспорта и дорожного хозяйства»</w:t>
            </w:r>
          </w:p>
        </w:tc>
      </w:tr>
      <w:tr w:rsidR="00594CD9" w:rsidRPr="009F55BF" w14:paraId="6318955D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268" w14:textId="77777777" w:rsidR="00594CD9" w:rsidRPr="009F55BF" w:rsidRDefault="00594CD9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CA68" w14:textId="77777777" w:rsidR="00594CD9" w:rsidRPr="009F55BF" w:rsidRDefault="00185D46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rStyle w:val="211pt"/>
                <w:sz w:val="24"/>
                <w:szCs w:val="24"/>
              </w:rPr>
              <w:t>Мотивация персонала.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BD8A" w14:textId="77777777" w:rsidR="00594CD9" w:rsidRPr="009F55BF" w:rsidRDefault="00594CD9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518" w14:textId="77777777" w:rsidR="00594CD9" w:rsidRPr="009F55BF" w:rsidRDefault="00594CD9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B04" w14:textId="77777777" w:rsidR="00594CD9" w:rsidRPr="009F55BF" w:rsidRDefault="00594CD9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Киселевская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2272DA" w:rsidRPr="009F55BF" w14:paraId="4B6007FA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F39E" w14:textId="77777777" w:rsidR="002272DA" w:rsidRPr="009F55BF" w:rsidRDefault="002272DA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BE48" w14:textId="77777777" w:rsidR="002272DA" w:rsidRPr="009F55BF" w:rsidRDefault="002272DA" w:rsidP="00FE0B76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 xml:space="preserve">Мотивация профсоюзного членства.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8762" w14:textId="77777777" w:rsidR="002272DA" w:rsidRPr="009F55BF" w:rsidRDefault="002272DA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690E" w14:textId="77777777" w:rsidR="002272DA" w:rsidRPr="009F55BF" w:rsidRDefault="002272DA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2F9A" w14:textId="77777777" w:rsidR="002272DA" w:rsidRPr="009F55BF" w:rsidRDefault="002272DA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Междуреченская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F92C0D" w:rsidRPr="009F55BF" w14:paraId="450B7AB4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E447" w14:textId="77777777" w:rsidR="00F92C0D" w:rsidRPr="009F55BF" w:rsidRDefault="00F92C0D" w:rsidP="00F92C0D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532" w14:textId="77777777" w:rsidR="00F92C0D" w:rsidRPr="009F55BF" w:rsidRDefault="00FE0B76" w:rsidP="00FE0B76">
            <w:pPr>
              <w:spacing w:line="274" w:lineRule="exact"/>
              <w:rPr>
                <w:sz w:val="24"/>
                <w:szCs w:val="24"/>
              </w:rPr>
            </w:pPr>
            <w:r w:rsidRPr="009F55BF">
              <w:rPr>
                <w:rStyle w:val="20"/>
                <w:sz w:val="24"/>
                <w:szCs w:val="24"/>
              </w:rPr>
              <w:t>Основы профсоюзного движения.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5AFE" w14:textId="77777777" w:rsidR="00F92C0D" w:rsidRPr="009F55BF" w:rsidRDefault="00F92C0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9539" w14:textId="77777777" w:rsidR="00F92C0D" w:rsidRPr="009F55BF" w:rsidRDefault="00F92C0D" w:rsidP="009D2BF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621A" w14:textId="77777777" w:rsidR="00F92C0D" w:rsidRPr="009F55BF" w:rsidRDefault="00F92C0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Беловская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D27805" w:rsidRPr="009F55BF" w14:paraId="1F8DD544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1D83" w14:textId="77777777" w:rsidR="00D27805" w:rsidRPr="009F55BF" w:rsidRDefault="00D27805" w:rsidP="00D2780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076E" w14:textId="77777777" w:rsidR="00D27805" w:rsidRPr="009F55BF" w:rsidRDefault="00D27805" w:rsidP="009D2BF7">
            <w:pPr>
              <w:spacing w:line="220" w:lineRule="exact"/>
              <w:rPr>
                <w:sz w:val="24"/>
                <w:szCs w:val="24"/>
              </w:rPr>
            </w:pPr>
            <w:r w:rsidRPr="009F55BF">
              <w:rPr>
                <w:rStyle w:val="20"/>
                <w:sz w:val="24"/>
                <w:szCs w:val="24"/>
              </w:rPr>
              <w:t>Новое в трудовом законодательстве</w:t>
            </w:r>
            <w:r w:rsidR="005923C2" w:rsidRPr="009F55BF"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BC76" w14:textId="77777777" w:rsidR="00D27805" w:rsidRPr="009F55BF" w:rsidRDefault="00D27805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C8DE" w14:textId="77777777" w:rsidR="00D27805" w:rsidRPr="009F55BF" w:rsidRDefault="00D27805" w:rsidP="00E62F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На базе УМЦ</w:t>
            </w:r>
            <w:r w:rsidR="00E62FF5" w:rsidRPr="009F55BF">
              <w:rPr>
                <w:sz w:val="24"/>
                <w:szCs w:val="24"/>
                <w:lang w:eastAsia="en-US"/>
              </w:rPr>
              <w:t xml:space="preserve"> Д</w:t>
            </w:r>
            <w:r w:rsidRPr="009F55BF">
              <w:rPr>
                <w:sz w:val="24"/>
                <w:szCs w:val="24"/>
                <w:lang w:eastAsia="en-US"/>
              </w:rPr>
              <w:t>истанционно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C9DB" w14:textId="77777777" w:rsidR="00D27805" w:rsidRPr="009F55BF" w:rsidRDefault="00D27805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D27805" w:rsidRPr="009F55BF" w14:paraId="2141B12F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4B2D" w14:textId="77777777" w:rsidR="00D27805" w:rsidRPr="009F55BF" w:rsidRDefault="00D27805" w:rsidP="00D2780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BD09" w14:textId="77777777" w:rsidR="00D27805" w:rsidRPr="009F55BF" w:rsidRDefault="00D27805" w:rsidP="009D2BF7">
            <w:pPr>
              <w:spacing w:line="220" w:lineRule="exact"/>
              <w:rPr>
                <w:sz w:val="24"/>
                <w:szCs w:val="24"/>
              </w:rPr>
            </w:pPr>
            <w:r w:rsidRPr="009F55BF">
              <w:rPr>
                <w:rStyle w:val="20"/>
                <w:sz w:val="24"/>
                <w:szCs w:val="24"/>
              </w:rPr>
              <w:t>Эффективные переговоры</w:t>
            </w:r>
            <w:r w:rsidR="005923C2" w:rsidRPr="009F55BF"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EB3F" w14:textId="77777777" w:rsidR="00D27805" w:rsidRPr="009F55BF" w:rsidRDefault="00D27805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95B8" w14:textId="77777777" w:rsidR="00D27805" w:rsidRPr="009F55BF" w:rsidRDefault="00D27805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На базе УМЦ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98C6" w14:textId="77777777" w:rsidR="00D27805" w:rsidRPr="009F55BF" w:rsidRDefault="00D27805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F92C0D" w:rsidRPr="009F55BF" w14:paraId="2675D6D1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15F6" w14:textId="77777777" w:rsidR="00F92C0D" w:rsidRPr="009F55BF" w:rsidRDefault="00F92C0D" w:rsidP="00F92C0D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7FEC" w14:textId="77777777" w:rsidR="00F92C0D" w:rsidRPr="009F55BF" w:rsidRDefault="00F92C0D" w:rsidP="009D2BF7">
            <w:pPr>
              <w:spacing w:line="274" w:lineRule="exact"/>
              <w:rPr>
                <w:sz w:val="24"/>
                <w:szCs w:val="24"/>
              </w:rPr>
            </w:pPr>
            <w:r w:rsidRPr="009F55BF">
              <w:rPr>
                <w:rStyle w:val="20"/>
                <w:sz w:val="24"/>
                <w:szCs w:val="24"/>
              </w:rPr>
              <w:t>Работа с возражениями как способ вовлечения людей.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3675" w14:textId="77777777" w:rsidR="00F92C0D" w:rsidRPr="009F55BF" w:rsidRDefault="00F92C0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0968" w14:textId="77777777" w:rsidR="00F92C0D" w:rsidRPr="009F55BF" w:rsidRDefault="00F92C0D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D1FE" w14:textId="77777777" w:rsidR="00F92C0D" w:rsidRPr="009F55BF" w:rsidRDefault="00F92C0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Беловская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160B40" w:rsidRPr="009F55BF" w14:paraId="1DDA999D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5BA" w14:textId="77777777" w:rsidR="00160B40" w:rsidRPr="009F55BF" w:rsidRDefault="00160B40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3414" w14:textId="77777777" w:rsidR="00160B40" w:rsidRPr="009F55BF" w:rsidRDefault="00160B40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Делопроизводство в первичной профорганизации. Деловая переписка.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D65B" w14:textId="77777777" w:rsidR="00160B40" w:rsidRPr="009F55BF" w:rsidRDefault="00160B40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3AE5" w14:textId="77777777" w:rsidR="00160B40" w:rsidRPr="009F55BF" w:rsidRDefault="00160B40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5B39" w14:textId="77777777" w:rsidR="00160B40" w:rsidRPr="009F55BF" w:rsidRDefault="00160B40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Новокузнецкая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297D7D" w:rsidRPr="009F55BF" w14:paraId="3159A24A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D1E8" w14:textId="77777777" w:rsidR="00297D7D" w:rsidRPr="009F55BF" w:rsidRDefault="00297D7D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A21F" w14:textId="77777777" w:rsidR="00297D7D" w:rsidRPr="009F55BF" w:rsidRDefault="00297D7D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Мот</w:t>
            </w:r>
            <w:r w:rsidR="00C3524A" w:rsidRPr="009F55BF">
              <w:rPr>
                <w:sz w:val="24"/>
                <w:szCs w:val="24"/>
                <w:lang w:eastAsia="en-US"/>
              </w:rPr>
              <w:t>ивация профсоюзного членства</w:t>
            </w:r>
            <w:r w:rsidR="005923C2" w:rsidRPr="009F55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6E3B" w14:textId="77777777" w:rsidR="00297D7D" w:rsidRPr="009F55BF" w:rsidRDefault="00297D7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A7A5" w14:textId="77777777" w:rsidR="00297D7D" w:rsidRPr="009F55BF" w:rsidRDefault="00297D7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5975" w14:textId="77777777" w:rsidR="00297D7D" w:rsidRPr="009F55BF" w:rsidRDefault="00297D7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Новокузнецкая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257961" w:rsidRPr="009F55BF" w14:paraId="297E9B71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0FB" w14:textId="77777777" w:rsidR="00257961" w:rsidRPr="009F55BF" w:rsidRDefault="00257961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3DB1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Программа ШПА 1 этап</w:t>
            </w:r>
            <w:r w:rsidR="005923C2" w:rsidRPr="009F55BF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8758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FEDB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E0C3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257961" w:rsidRPr="009F55BF" w14:paraId="0DD6D2A7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089A" w14:textId="77777777" w:rsidR="00257961" w:rsidRPr="009F55BF" w:rsidRDefault="00257961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F1E3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Программа ШПА 2 этап</w:t>
            </w:r>
            <w:r w:rsidR="005923C2" w:rsidRPr="009F55BF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4159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A96D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C059" w14:textId="77777777" w:rsidR="00257961" w:rsidRPr="009F55BF" w:rsidRDefault="0025796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611A35" w:rsidRPr="009F55BF" w14:paraId="76416C90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0C9E" w14:textId="77777777" w:rsidR="00611A35" w:rsidRPr="009F55BF" w:rsidRDefault="00611A35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B0DE" w14:textId="77777777" w:rsidR="00611A35" w:rsidRPr="009F55BF" w:rsidRDefault="00611A35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Расследования несчастных случаев на производстве</w:t>
            </w:r>
            <w:r w:rsidR="005923C2" w:rsidRPr="009F55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0BC5" w14:textId="77777777" w:rsidR="00611A35" w:rsidRPr="009F55BF" w:rsidRDefault="00023501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6FCB" w14:textId="77777777" w:rsidR="00023501" w:rsidRPr="009F55BF" w:rsidRDefault="00611A35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  <w:p w14:paraId="5AA76F86" w14:textId="77777777" w:rsidR="00611A35" w:rsidRPr="009F55BF" w:rsidRDefault="006246A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(</w:t>
            </w:r>
            <w:r w:rsidR="00023501" w:rsidRPr="009F55BF">
              <w:rPr>
                <w:sz w:val="24"/>
                <w:szCs w:val="24"/>
                <w:lang w:eastAsia="en-US"/>
              </w:rPr>
              <w:t>ППО Кузнецкие металлурги</w:t>
            </w:r>
            <w:r w:rsidRPr="009F55B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4B08" w14:textId="77777777" w:rsidR="00611A35" w:rsidRPr="009F55BF" w:rsidRDefault="0037125F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C95162" w:rsidRPr="009F55BF" w14:paraId="16FD3165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B76A" w14:textId="77777777" w:rsidR="00C95162" w:rsidRPr="009F55BF" w:rsidRDefault="00C95162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34F3" w14:textId="2207B995" w:rsidR="00C95162" w:rsidRPr="009F55BF" w:rsidRDefault="000800C3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 xml:space="preserve">Трудовой распорядок.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2725" w14:textId="77777777" w:rsidR="00C95162" w:rsidRPr="009F55BF" w:rsidRDefault="00C9516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7A41" w14:textId="77777777" w:rsidR="00C95162" w:rsidRPr="009F55BF" w:rsidRDefault="00C9516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  <w:p w14:paraId="2537D1DA" w14:textId="77777777" w:rsidR="00C95162" w:rsidRPr="009F55BF" w:rsidRDefault="006246A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(</w:t>
            </w:r>
            <w:r w:rsidR="000800C3" w:rsidRPr="009F55BF">
              <w:rPr>
                <w:sz w:val="24"/>
                <w:szCs w:val="24"/>
                <w:lang w:eastAsia="en-US"/>
              </w:rPr>
              <w:t xml:space="preserve">ППО </w:t>
            </w:r>
            <w:proofErr w:type="spellStart"/>
            <w:r w:rsidR="000800C3" w:rsidRPr="009F55BF">
              <w:rPr>
                <w:sz w:val="24"/>
                <w:szCs w:val="24"/>
                <w:lang w:eastAsia="en-US"/>
              </w:rPr>
              <w:t>Гурьевский</w:t>
            </w:r>
            <w:proofErr w:type="spellEnd"/>
            <w:r w:rsidR="000800C3" w:rsidRPr="009F55BF">
              <w:rPr>
                <w:sz w:val="24"/>
                <w:szCs w:val="24"/>
                <w:lang w:eastAsia="en-US"/>
              </w:rPr>
              <w:t xml:space="preserve"> металлург</w:t>
            </w:r>
            <w:r w:rsidRPr="009F55B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18C" w14:textId="77777777" w:rsidR="00C95162" w:rsidRPr="009F55BF" w:rsidRDefault="00C95162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83023B" w:rsidRPr="009F55BF" w14:paraId="3D1C8359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BAFF" w14:textId="77777777" w:rsidR="0083023B" w:rsidRPr="009F55BF" w:rsidRDefault="0083023B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912B" w14:textId="2DFEB63C" w:rsidR="0083023B" w:rsidRPr="009F55BF" w:rsidRDefault="00CA2592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Т</w:t>
            </w:r>
            <w:r w:rsidR="0083023B" w:rsidRPr="009F55BF">
              <w:rPr>
                <w:sz w:val="24"/>
                <w:szCs w:val="24"/>
                <w:lang w:eastAsia="en-US"/>
              </w:rPr>
              <w:t>рудово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83023B" w:rsidRPr="009F55BF">
              <w:rPr>
                <w:sz w:val="24"/>
                <w:szCs w:val="24"/>
                <w:lang w:eastAsia="en-US"/>
              </w:rPr>
              <w:t xml:space="preserve"> прав</w:t>
            </w:r>
            <w:r>
              <w:rPr>
                <w:sz w:val="24"/>
                <w:szCs w:val="24"/>
                <w:lang w:eastAsia="en-US"/>
              </w:rPr>
              <w:t>о</w:t>
            </w:r>
            <w:r w:rsidR="0083023B" w:rsidRPr="009F55B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F1DD" w14:textId="77777777" w:rsidR="0083023B" w:rsidRPr="009F55BF" w:rsidRDefault="0083023B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3EC" w14:textId="77777777" w:rsidR="0083023B" w:rsidRPr="009F55BF" w:rsidRDefault="0083023B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  <w:p w14:paraId="1A47594C" w14:textId="77777777" w:rsidR="0083023B" w:rsidRPr="009F55BF" w:rsidRDefault="006246A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(</w:t>
            </w:r>
            <w:r w:rsidR="0083023B" w:rsidRPr="009F55BF">
              <w:rPr>
                <w:sz w:val="24"/>
                <w:szCs w:val="24"/>
                <w:lang w:eastAsia="en-US"/>
              </w:rPr>
              <w:t xml:space="preserve">ППО </w:t>
            </w:r>
            <w:proofErr w:type="spellStart"/>
            <w:r w:rsidR="0083023B" w:rsidRPr="009F55BF">
              <w:rPr>
                <w:sz w:val="24"/>
                <w:szCs w:val="24"/>
                <w:lang w:eastAsia="en-US"/>
              </w:rPr>
              <w:t>Гурьевский</w:t>
            </w:r>
            <w:proofErr w:type="spellEnd"/>
            <w:r w:rsidR="0083023B" w:rsidRPr="009F55BF">
              <w:rPr>
                <w:sz w:val="24"/>
                <w:szCs w:val="24"/>
                <w:lang w:eastAsia="en-US"/>
              </w:rPr>
              <w:t xml:space="preserve"> металлург</w:t>
            </w:r>
            <w:r w:rsidRPr="009F55B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73CE" w14:textId="77777777" w:rsidR="0083023B" w:rsidRPr="009F55BF" w:rsidRDefault="0083023B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9A4B89" w:rsidRPr="009F55BF" w14:paraId="122D22FB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BB30" w14:textId="77777777" w:rsidR="009A4B89" w:rsidRPr="009F55BF" w:rsidRDefault="009A4B89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95A" w14:textId="77777777" w:rsidR="009A4B89" w:rsidRPr="009F55BF" w:rsidRDefault="003F12F3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Профсоюзная идеология</w:t>
            </w:r>
            <w:r w:rsidR="005923C2" w:rsidRPr="009F55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3BEA" w14:textId="77777777" w:rsidR="009A4B89" w:rsidRPr="009F55BF" w:rsidRDefault="009A4B89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5F04" w14:textId="77777777" w:rsidR="009A4B89" w:rsidRPr="009F55BF" w:rsidRDefault="009A4B89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  <w:p w14:paraId="6EAA0294" w14:textId="77777777" w:rsidR="009A4B89" w:rsidRPr="009F55BF" w:rsidRDefault="006246A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(</w:t>
            </w:r>
            <w:r w:rsidR="009A4B89" w:rsidRPr="009F55BF">
              <w:rPr>
                <w:sz w:val="24"/>
                <w:szCs w:val="24"/>
                <w:lang w:eastAsia="en-US"/>
              </w:rPr>
              <w:t xml:space="preserve">ППО </w:t>
            </w:r>
            <w:proofErr w:type="spellStart"/>
            <w:r w:rsidR="009A4B89" w:rsidRPr="009F55BF">
              <w:rPr>
                <w:sz w:val="24"/>
                <w:szCs w:val="24"/>
                <w:lang w:eastAsia="en-US"/>
              </w:rPr>
              <w:t>Гурьевский</w:t>
            </w:r>
            <w:proofErr w:type="spellEnd"/>
            <w:r w:rsidR="009A4B89" w:rsidRPr="009F55BF">
              <w:rPr>
                <w:sz w:val="24"/>
                <w:szCs w:val="24"/>
                <w:lang w:eastAsia="en-US"/>
              </w:rPr>
              <w:t xml:space="preserve"> металлург</w:t>
            </w:r>
            <w:r w:rsidRPr="009F55B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7B6" w14:textId="77777777" w:rsidR="009A4B89" w:rsidRPr="009F55BF" w:rsidRDefault="009A4B89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F320F6" w:rsidRPr="009F55BF" w14:paraId="3580889E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C40F" w14:textId="77777777" w:rsidR="00F320F6" w:rsidRPr="009F55BF" w:rsidRDefault="00F320F6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5B39" w14:textId="77777777" w:rsidR="00F320F6" w:rsidRPr="009F55BF" w:rsidRDefault="008D3B18" w:rsidP="00AD2B14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Работа с возражениями.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897F" w14:textId="77777777" w:rsidR="00F320F6" w:rsidRPr="009F55BF" w:rsidRDefault="00F320F6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DA4" w14:textId="77777777" w:rsidR="00F320F6" w:rsidRPr="009F55BF" w:rsidRDefault="00F320F6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D3D6" w14:textId="77777777" w:rsidR="00F320F6" w:rsidRPr="009F55BF" w:rsidRDefault="00F320F6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Территориальная организация города Прокопьевска и Прокопьевского района Российского независимого профсоюза работников угольной промышленности</w:t>
            </w:r>
          </w:p>
        </w:tc>
      </w:tr>
      <w:tr w:rsidR="000C131C" w:rsidRPr="009F55BF" w14:paraId="4E1B9441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E101" w14:textId="77777777" w:rsidR="000C131C" w:rsidRPr="009F55BF" w:rsidRDefault="000C131C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A167" w14:textId="77777777" w:rsidR="000C131C" w:rsidRPr="009F55BF" w:rsidRDefault="000C131C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Мотивация профсоюзного членства.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D58A" w14:textId="77777777" w:rsidR="000C131C" w:rsidRPr="009F55BF" w:rsidRDefault="000C131C" w:rsidP="00530A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0944" w14:textId="77777777" w:rsidR="000C131C" w:rsidRPr="009F55BF" w:rsidRDefault="000C131C" w:rsidP="00530A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5264" w14:textId="77777777" w:rsidR="000C131C" w:rsidRPr="009F55BF" w:rsidRDefault="000C131C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областная общественная организация Профсоюза работников связи России</w:t>
            </w:r>
          </w:p>
        </w:tc>
      </w:tr>
      <w:tr w:rsidR="00A53563" w:rsidRPr="009F55BF" w14:paraId="471C43E3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57DC" w14:textId="77777777" w:rsidR="00A53563" w:rsidRPr="009F55BF" w:rsidRDefault="00A53563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905" w14:textId="77777777" w:rsidR="00A53563" w:rsidRPr="009F55BF" w:rsidRDefault="00A53563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Мотивация профсоюзного членства.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433" w14:textId="77777777" w:rsidR="00A53563" w:rsidRPr="009F55BF" w:rsidRDefault="00A53563" w:rsidP="00F9667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9B23" w14:textId="77777777" w:rsidR="00A53563" w:rsidRPr="009F55BF" w:rsidRDefault="00A53563" w:rsidP="00F9667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42B0" w14:textId="77777777" w:rsidR="00A53563" w:rsidRPr="009F55BF" w:rsidRDefault="00A53563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Киселевская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8D3B18" w:rsidRPr="009F55BF" w14:paraId="607627E3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2F29" w14:textId="77777777" w:rsidR="008D3B18" w:rsidRPr="009F55BF" w:rsidRDefault="008D3B18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0D9D" w14:textId="77777777" w:rsidR="008D3B18" w:rsidRPr="009F55BF" w:rsidRDefault="008D3B18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Информационная работа профсоюзов, SММ для профсоюзных организаций</w:t>
            </w:r>
            <w:r w:rsidR="005923C2" w:rsidRPr="009F55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1216" w14:textId="77777777" w:rsidR="008D3B18" w:rsidRPr="009F55BF" w:rsidRDefault="008D3B18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8580" w14:textId="77777777" w:rsidR="008D3B18" w:rsidRPr="009F55BF" w:rsidRDefault="008D3B18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391E" w14:textId="77777777" w:rsidR="008D3B18" w:rsidRPr="009F55BF" w:rsidRDefault="008D3B18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Территориальная организация города Прокопьевска и Прокопьевского района Российского независимого профсоюза работников угольной промышленности</w:t>
            </w:r>
          </w:p>
        </w:tc>
      </w:tr>
      <w:tr w:rsidR="00E51AA4" w:rsidRPr="009F55BF" w14:paraId="10715DE9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1033" w14:textId="77777777" w:rsidR="00E51AA4" w:rsidRPr="009F55BF" w:rsidRDefault="00E51AA4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B1D" w14:textId="77777777" w:rsidR="00E51AA4" w:rsidRPr="009F55BF" w:rsidRDefault="00E51AA4" w:rsidP="00A878CF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 xml:space="preserve">Теория и практика организационной работы в профсоюзной </w:t>
            </w:r>
            <w:r w:rsidR="00EA46C4" w:rsidRPr="009F55BF">
              <w:rPr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7F0F" w14:textId="77777777" w:rsidR="00E51AA4" w:rsidRPr="009F55BF" w:rsidRDefault="00E51AA4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2CC8" w14:textId="77777777" w:rsidR="00E51AA4" w:rsidRPr="009F55BF" w:rsidRDefault="00E51AA4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C654" w14:textId="77777777" w:rsidR="00E51AA4" w:rsidRPr="009F55BF" w:rsidRDefault="00E51AA4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Междуреченская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E51AA4" w:rsidRPr="009F55BF" w14:paraId="0A59AE36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5B81" w14:textId="77777777" w:rsidR="00E51AA4" w:rsidRPr="009F55BF" w:rsidRDefault="00E51AA4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5FC" w14:textId="77777777" w:rsidR="00E51AA4" w:rsidRPr="009F55BF" w:rsidRDefault="007E6737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Р</w:t>
            </w:r>
            <w:r w:rsidR="00E51AA4" w:rsidRPr="009F55BF">
              <w:rPr>
                <w:sz w:val="24"/>
                <w:szCs w:val="24"/>
              </w:rPr>
              <w:t>абота</w:t>
            </w:r>
            <w:r w:rsidRPr="009F55BF">
              <w:rPr>
                <w:sz w:val="24"/>
                <w:szCs w:val="24"/>
              </w:rPr>
              <w:t xml:space="preserve"> </w:t>
            </w:r>
            <w:proofErr w:type="spellStart"/>
            <w:r w:rsidRPr="009F55BF">
              <w:rPr>
                <w:sz w:val="24"/>
                <w:szCs w:val="24"/>
              </w:rPr>
              <w:t>контрольно</w:t>
            </w:r>
            <w:proofErr w:type="spellEnd"/>
            <w:r w:rsidR="0039201D" w:rsidRPr="009F55BF">
              <w:rPr>
                <w:sz w:val="24"/>
                <w:szCs w:val="24"/>
              </w:rPr>
              <w:t xml:space="preserve"> </w:t>
            </w:r>
            <w:r w:rsidRPr="009F55BF">
              <w:rPr>
                <w:sz w:val="24"/>
                <w:szCs w:val="24"/>
              </w:rPr>
              <w:t>-</w:t>
            </w:r>
            <w:r w:rsidR="00E51AA4" w:rsidRPr="009F55BF">
              <w:rPr>
                <w:sz w:val="24"/>
                <w:szCs w:val="24"/>
              </w:rPr>
              <w:t xml:space="preserve"> ревизионной комиссии в профсоюзной организации.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4A2A" w14:textId="77777777" w:rsidR="00E51AA4" w:rsidRPr="009F55BF" w:rsidRDefault="00E51AA4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E7C8" w14:textId="77777777" w:rsidR="00E51AA4" w:rsidRPr="009F55BF" w:rsidRDefault="00E51AA4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Выездное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91CF" w14:textId="77777777" w:rsidR="00E51AA4" w:rsidRPr="009F55BF" w:rsidRDefault="00E51AA4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Междуреченская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305AFC" w:rsidRPr="009F55BF" w14:paraId="39246EF0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0956" w14:textId="77777777" w:rsidR="00305AFC" w:rsidRPr="009F55BF" w:rsidRDefault="00305AFC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F92A" w14:textId="77777777" w:rsidR="00305AFC" w:rsidRPr="009F55BF" w:rsidRDefault="00305AFC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SMM для профсоюзных организаций.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A0B2" w14:textId="77777777" w:rsidR="00305AFC" w:rsidRPr="009F55BF" w:rsidRDefault="00305AFC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775F" w14:textId="77777777" w:rsidR="00305AFC" w:rsidRPr="009F55BF" w:rsidRDefault="00305AFC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65E2" w14:textId="77777777" w:rsidR="00305AFC" w:rsidRPr="009F55BF" w:rsidRDefault="00305AFC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Беловская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A7740D" w:rsidRPr="009F55BF" w14:paraId="5D562423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CE0" w14:textId="77777777" w:rsidR="00A7740D" w:rsidRPr="009F55BF" w:rsidRDefault="00A7740D" w:rsidP="00A7740D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65A" w14:textId="77777777" w:rsidR="00A7740D" w:rsidRPr="009F55BF" w:rsidRDefault="00A7740D" w:rsidP="009D2BF7">
            <w:pPr>
              <w:spacing w:line="264" w:lineRule="exact"/>
              <w:rPr>
                <w:sz w:val="24"/>
                <w:szCs w:val="24"/>
              </w:rPr>
            </w:pPr>
            <w:r w:rsidRPr="009F55BF">
              <w:rPr>
                <w:rStyle w:val="20"/>
                <w:sz w:val="24"/>
                <w:szCs w:val="24"/>
              </w:rPr>
              <w:t>Отчетно-выборные собрания в первичных профсоюзных организациях</w:t>
            </w:r>
            <w:r w:rsidR="005923C2" w:rsidRPr="009F55BF"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A087" w14:textId="77777777" w:rsidR="00A7740D" w:rsidRPr="009F55BF" w:rsidRDefault="00A7740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FF9" w14:textId="77777777" w:rsidR="00A7740D" w:rsidRPr="009F55BF" w:rsidRDefault="00A7740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00A3" w14:textId="77777777" w:rsidR="00A7740D" w:rsidRPr="009F55BF" w:rsidRDefault="00A7740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A7740D" w:rsidRPr="009F55BF" w14:paraId="697B90A2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206" w14:textId="77777777" w:rsidR="00A7740D" w:rsidRPr="009F55BF" w:rsidRDefault="00A7740D" w:rsidP="00A7740D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EBD1" w14:textId="77777777" w:rsidR="00A7740D" w:rsidRPr="009F55BF" w:rsidRDefault="00A7740D" w:rsidP="009D2BF7">
            <w:pPr>
              <w:spacing w:line="220" w:lineRule="exact"/>
              <w:rPr>
                <w:sz w:val="24"/>
                <w:szCs w:val="24"/>
              </w:rPr>
            </w:pPr>
            <w:r w:rsidRPr="009F55BF">
              <w:rPr>
                <w:rStyle w:val="20"/>
                <w:sz w:val="24"/>
                <w:szCs w:val="24"/>
              </w:rPr>
              <w:t>Основы профсоюзного движения</w:t>
            </w:r>
            <w:r w:rsidR="005923C2" w:rsidRPr="009F55BF"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9062" w14:textId="77777777" w:rsidR="00A7740D" w:rsidRPr="009F55BF" w:rsidRDefault="00A7740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E92D" w14:textId="77777777" w:rsidR="00A7740D" w:rsidRPr="009F55BF" w:rsidRDefault="00A7740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3A91" w14:textId="77777777" w:rsidR="00A7740D" w:rsidRPr="009F55BF" w:rsidRDefault="00A7740D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B11B11" w:rsidRPr="009F55BF" w14:paraId="719654C3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8D63" w14:textId="77777777" w:rsidR="00B11B11" w:rsidRPr="009F55BF" w:rsidRDefault="00B11B11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F670" w14:textId="77777777" w:rsidR="00A878CF" w:rsidRPr="009F55BF" w:rsidRDefault="00B11B1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 xml:space="preserve">Организационная психология. </w:t>
            </w:r>
          </w:p>
          <w:p w14:paraId="2B6F20F9" w14:textId="77777777" w:rsidR="00B11B11" w:rsidRPr="009F55BF" w:rsidRDefault="00B11B1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Профессиональное выгорание.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B4B7" w14:textId="77777777" w:rsidR="00B11B11" w:rsidRPr="009F55BF" w:rsidRDefault="00B11B1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BC86" w14:textId="77777777" w:rsidR="00B11B11" w:rsidRPr="009F55BF" w:rsidRDefault="00B11B1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5E09" w14:textId="77777777" w:rsidR="00B11B11" w:rsidRPr="009F55BF" w:rsidRDefault="00B11B1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Новокузнецкая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B11B11" w:rsidRPr="009F55BF" w14:paraId="24C0F306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059" w14:textId="77777777" w:rsidR="00B11B11" w:rsidRPr="009F55BF" w:rsidRDefault="00B11B11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3234" w14:textId="77777777" w:rsidR="00B11B11" w:rsidRPr="009F55BF" w:rsidRDefault="00B11B1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М</w:t>
            </w:r>
            <w:r w:rsidR="007347CD" w:rsidRPr="009F55BF">
              <w:rPr>
                <w:sz w:val="24"/>
                <w:szCs w:val="24"/>
              </w:rPr>
              <w:t>отивация профсоюзного членства.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AD64" w14:textId="77777777" w:rsidR="00B11B11" w:rsidRPr="009F55BF" w:rsidRDefault="00B11B1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8728" w14:textId="77777777" w:rsidR="00B11B11" w:rsidRPr="009F55BF" w:rsidRDefault="00B11B1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DB5B" w14:textId="77777777" w:rsidR="00B11B11" w:rsidRPr="009F55BF" w:rsidRDefault="00B11B11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Новокузнецкая территориальная организация Российского независимого профсоюза работников угольной промышленности</w:t>
            </w:r>
          </w:p>
        </w:tc>
      </w:tr>
      <w:tr w:rsidR="00BD24A8" w:rsidRPr="009F55BF" w14:paraId="73ECDE6D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F32A" w14:textId="77777777" w:rsidR="00BD24A8" w:rsidRPr="009F55BF" w:rsidRDefault="00BD24A8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5EC3" w14:textId="77777777" w:rsidR="00BD24A8" w:rsidRPr="009F55BF" w:rsidRDefault="00BD24A8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Программа ШПА 1 этап</w:t>
            </w:r>
            <w:r w:rsidR="005923C2" w:rsidRPr="009F55BF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23C6" w14:textId="77777777" w:rsidR="00BD24A8" w:rsidRPr="009F55BF" w:rsidRDefault="00BD24A8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40F7" w14:textId="77777777" w:rsidR="00BD24A8" w:rsidRPr="009F55BF" w:rsidRDefault="00BD24A8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1BFF" w14:textId="77777777" w:rsidR="00BD24A8" w:rsidRPr="009F55BF" w:rsidRDefault="00BD24A8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BD24A8" w:rsidRPr="009F55BF" w14:paraId="0AC77900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DECD" w14:textId="77777777" w:rsidR="00BD24A8" w:rsidRPr="009F55BF" w:rsidRDefault="00BD24A8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4B31" w14:textId="77777777" w:rsidR="00BD24A8" w:rsidRPr="009F55BF" w:rsidRDefault="00BD24A8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Программа ШПА 2 этап</w:t>
            </w:r>
            <w:r w:rsidR="005923C2" w:rsidRPr="009F55BF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8624" w14:textId="77777777" w:rsidR="00BD24A8" w:rsidRPr="009F55BF" w:rsidRDefault="00BD24A8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1022" w14:textId="77777777" w:rsidR="00BD24A8" w:rsidRPr="009F55BF" w:rsidRDefault="00BD24A8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C843" w14:textId="77777777" w:rsidR="00BD24A8" w:rsidRPr="009F55BF" w:rsidRDefault="00BD24A8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B021A2" w:rsidRPr="009F55BF" w14:paraId="35E409DE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B37E" w14:textId="77777777" w:rsidR="00B021A2" w:rsidRPr="009F55BF" w:rsidRDefault="00B021A2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EFB" w14:textId="1D89CC9A" w:rsidR="00B021A2" w:rsidRPr="009F55BF" w:rsidRDefault="00B021A2" w:rsidP="009D2BF7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 xml:space="preserve">Современные методики мотивации профсоюзного членства.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B497" w14:textId="77777777" w:rsidR="00B021A2" w:rsidRPr="009F55BF" w:rsidRDefault="00B021A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</w:t>
            </w:r>
            <w:r w:rsidR="00200378" w:rsidRPr="009F55BF">
              <w:rPr>
                <w:sz w:val="24"/>
                <w:szCs w:val="24"/>
                <w:lang w:eastAsia="en-US"/>
              </w:rPr>
              <w:t>ека</w:t>
            </w:r>
            <w:r w:rsidRPr="009F55BF">
              <w:rPr>
                <w:sz w:val="24"/>
                <w:szCs w:val="24"/>
                <w:lang w:eastAsia="en-US"/>
              </w:rPr>
              <w:t>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E3CB" w14:textId="77777777" w:rsidR="00B021A2" w:rsidRPr="009F55BF" w:rsidRDefault="00B021A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Выездной</w:t>
            </w:r>
          </w:p>
          <w:p w14:paraId="720B9B8A" w14:textId="77777777" w:rsidR="00B021A2" w:rsidRPr="009F55BF" w:rsidRDefault="00B021A2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F133" w14:textId="77777777" w:rsidR="00B021A2" w:rsidRPr="009F55BF" w:rsidRDefault="00B021A2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территориальная профсоюзная организация Горно-металлургического профсоюза России</w:t>
            </w:r>
          </w:p>
        </w:tc>
      </w:tr>
      <w:tr w:rsidR="0083023B" w:rsidRPr="009F55BF" w14:paraId="6A8B8155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6969" w14:textId="77777777" w:rsidR="0083023B" w:rsidRPr="009F55BF" w:rsidRDefault="0083023B" w:rsidP="006A2B92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9DE" w14:textId="77777777" w:rsidR="0083023B" w:rsidRPr="009F55BF" w:rsidRDefault="00A563E8" w:rsidP="00ED019B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Отчетно-выборные собрания в пер</w:t>
            </w:r>
            <w:r w:rsidR="00ED019B" w:rsidRPr="009F55BF">
              <w:rPr>
                <w:sz w:val="24"/>
                <w:szCs w:val="24"/>
                <w:lang w:eastAsia="en-US"/>
              </w:rPr>
              <w:t>вичных профсоюзных организациях.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A062" w14:textId="77777777" w:rsidR="0083023B" w:rsidRPr="009F55BF" w:rsidRDefault="00200378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Дека</w:t>
            </w:r>
            <w:r w:rsidR="005063AD" w:rsidRPr="009F55BF">
              <w:rPr>
                <w:sz w:val="24"/>
                <w:szCs w:val="24"/>
                <w:lang w:eastAsia="en-US"/>
              </w:rPr>
              <w:t>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950F" w14:textId="77777777" w:rsidR="0083023B" w:rsidRPr="009F55BF" w:rsidRDefault="005063AD" w:rsidP="009D2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5BF">
              <w:rPr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48E7" w14:textId="77777777" w:rsidR="0083023B" w:rsidRPr="009F55BF" w:rsidRDefault="00A563E8" w:rsidP="009D2BF7">
            <w:pPr>
              <w:rPr>
                <w:sz w:val="24"/>
                <w:szCs w:val="24"/>
              </w:rPr>
            </w:pPr>
            <w:r w:rsidRPr="009F55BF">
              <w:rPr>
                <w:sz w:val="24"/>
                <w:szCs w:val="24"/>
              </w:rPr>
              <w:t>Кемеровская областная организация Российского профсоюза работников промышленности</w:t>
            </w:r>
          </w:p>
        </w:tc>
      </w:tr>
      <w:tr w:rsidR="002855F1" w:rsidRPr="009F55BF" w14:paraId="74275766" w14:textId="77777777" w:rsidTr="009D2BF7">
        <w:trPr>
          <w:cantSplit/>
          <w:trHeight w:val="8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8504" w14:textId="77777777" w:rsidR="002855F1" w:rsidRPr="009F55BF" w:rsidRDefault="002855F1" w:rsidP="002855F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D9E0" w14:textId="16F8763C" w:rsidR="002855F1" w:rsidRPr="009F55BF" w:rsidRDefault="002855F1" w:rsidP="002855F1">
            <w:pPr>
              <w:tabs>
                <w:tab w:val="left" w:pos="10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 индивидуальному плану.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1DBF" w14:textId="54DC8A40" w:rsidR="002855F1" w:rsidRPr="009F55BF" w:rsidRDefault="002855F1" w:rsidP="002855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0B25" w14:textId="77777777" w:rsidR="002855F1" w:rsidRPr="009F55BF" w:rsidRDefault="002855F1" w:rsidP="002855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4D5A" w14:textId="2BB0AAC5" w:rsidR="002855F1" w:rsidRPr="009F55BF" w:rsidRDefault="002855F1" w:rsidP="0028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Кемеровская областная организация Общероссийского профсоюза работников культуры</w:t>
            </w:r>
          </w:p>
        </w:tc>
      </w:tr>
    </w:tbl>
    <w:p w14:paraId="04ED9BA9" w14:textId="77777777" w:rsidR="00584B49" w:rsidRPr="009F55BF" w:rsidRDefault="00584B49">
      <w:pPr>
        <w:rPr>
          <w:sz w:val="24"/>
          <w:szCs w:val="24"/>
        </w:rPr>
      </w:pPr>
    </w:p>
    <w:sectPr w:rsidR="00584B49" w:rsidRPr="009F55BF" w:rsidSect="006A2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62648"/>
    <w:multiLevelType w:val="hybridMultilevel"/>
    <w:tmpl w:val="7F6250E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8C"/>
    <w:rsid w:val="00023501"/>
    <w:rsid w:val="0004450E"/>
    <w:rsid w:val="000459DD"/>
    <w:rsid w:val="0004612C"/>
    <w:rsid w:val="000800C3"/>
    <w:rsid w:val="000C131C"/>
    <w:rsid w:val="00136491"/>
    <w:rsid w:val="00136970"/>
    <w:rsid w:val="00160B40"/>
    <w:rsid w:val="00185D46"/>
    <w:rsid w:val="00196229"/>
    <w:rsid w:val="001A696C"/>
    <w:rsid w:val="001D452D"/>
    <w:rsid w:val="001E291F"/>
    <w:rsid w:val="001E6AD7"/>
    <w:rsid w:val="001E7420"/>
    <w:rsid w:val="00200378"/>
    <w:rsid w:val="0020248B"/>
    <w:rsid w:val="002140C1"/>
    <w:rsid w:val="002272DA"/>
    <w:rsid w:val="00252E84"/>
    <w:rsid w:val="00257961"/>
    <w:rsid w:val="002855F1"/>
    <w:rsid w:val="0029158F"/>
    <w:rsid w:val="002919AF"/>
    <w:rsid w:val="00297D7D"/>
    <w:rsid w:val="002A104B"/>
    <w:rsid w:val="002B0441"/>
    <w:rsid w:val="00305AFC"/>
    <w:rsid w:val="0036565E"/>
    <w:rsid w:val="0037125F"/>
    <w:rsid w:val="0039201D"/>
    <w:rsid w:val="003A61DC"/>
    <w:rsid w:val="003F12F3"/>
    <w:rsid w:val="0042102D"/>
    <w:rsid w:val="004B4F34"/>
    <w:rsid w:val="004E2CB9"/>
    <w:rsid w:val="004F0274"/>
    <w:rsid w:val="005063AD"/>
    <w:rsid w:val="0051507B"/>
    <w:rsid w:val="00526619"/>
    <w:rsid w:val="00530AD2"/>
    <w:rsid w:val="00561CD1"/>
    <w:rsid w:val="00583C2E"/>
    <w:rsid w:val="00584B49"/>
    <w:rsid w:val="005923C2"/>
    <w:rsid w:val="00594CD9"/>
    <w:rsid w:val="005B5B41"/>
    <w:rsid w:val="005C7CA5"/>
    <w:rsid w:val="005D59D5"/>
    <w:rsid w:val="005E0AC8"/>
    <w:rsid w:val="00611A35"/>
    <w:rsid w:val="00613C62"/>
    <w:rsid w:val="006246A2"/>
    <w:rsid w:val="00625D42"/>
    <w:rsid w:val="006524E5"/>
    <w:rsid w:val="006A2B92"/>
    <w:rsid w:val="006C4C8A"/>
    <w:rsid w:val="006D6083"/>
    <w:rsid w:val="00710F31"/>
    <w:rsid w:val="007347CD"/>
    <w:rsid w:val="00762410"/>
    <w:rsid w:val="007669C2"/>
    <w:rsid w:val="00796A4B"/>
    <w:rsid w:val="007A74F4"/>
    <w:rsid w:val="007E6737"/>
    <w:rsid w:val="007E6B89"/>
    <w:rsid w:val="00816BE2"/>
    <w:rsid w:val="0082238C"/>
    <w:rsid w:val="0082724D"/>
    <w:rsid w:val="0083023B"/>
    <w:rsid w:val="008504E0"/>
    <w:rsid w:val="008B0CC3"/>
    <w:rsid w:val="008C41D0"/>
    <w:rsid w:val="008D3B18"/>
    <w:rsid w:val="00914C40"/>
    <w:rsid w:val="009A4B89"/>
    <w:rsid w:val="009B098B"/>
    <w:rsid w:val="009D2BF7"/>
    <w:rsid w:val="009F55BF"/>
    <w:rsid w:val="00A071AD"/>
    <w:rsid w:val="00A16B38"/>
    <w:rsid w:val="00A32AB1"/>
    <w:rsid w:val="00A53563"/>
    <w:rsid w:val="00A563E8"/>
    <w:rsid w:val="00A7740D"/>
    <w:rsid w:val="00A77681"/>
    <w:rsid w:val="00A878CF"/>
    <w:rsid w:val="00A95133"/>
    <w:rsid w:val="00AB2EE4"/>
    <w:rsid w:val="00AD2B14"/>
    <w:rsid w:val="00AE1226"/>
    <w:rsid w:val="00AF313D"/>
    <w:rsid w:val="00B021A2"/>
    <w:rsid w:val="00B11B11"/>
    <w:rsid w:val="00B31EF1"/>
    <w:rsid w:val="00B40AA8"/>
    <w:rsid w:val="00B41783"/>
    <w:rsid w:val="00B53EA9"/>
    <w:rsid w:val="00BD24A8"/>
    <w:rsid w:val="00BF3C5E"/>
    <w:rsid w:val="00BF5F74"/>
    <w:rsid w:val="00C33693"/>
    <w:rsid w:val="00C3524A"/>
    <w:rsid w:val="00C76C4B"/>
    <w:rsid w:val="00C95162"/>
    <w:rsid w:val="00CA2592"/>
    <w:rsid w:val="00CE50FD"/>
    <w:rsid w:val="00D27805"/>
    <w:rsid w:val="00D41427"/>
    <w:rsid w:val="00D6635A"/>
    <w:rsid w:val="00D97BDC"/>
    <w:rsid w:val="00DC0487"/>
    <w:rsid w:val="00DC48B3"/>
    <w:rsid w:val="00DD0254"/>
    <w:rsid w:val="00E51AA4"/>
    <w:rsid w:val="00E56558"/>
    <w:rsid w:val="00E62FF5"/>
    <w:rsid w:val="00E84020"/>
    <w:rsid w:val="00EA46C4"/>
    <w:rsid w:val="00EA72F4"/>
    <w:rsid w:val="00EA789B"/>
    <w:rsid w:val="00ED019B"/>
    <w:rsid w:val="00F320F6"/>
    <w:rsid w:val="00F34123"/>
    <w:rsid w:val="00F46541"/>
    <w:rsid w:val="00F92C0D"/>
    <w:rsid w:val="00F96677"/>
    <w:rsid w:val="00FA3000"/>
    <w:rsid w:val="00FA515A"/>
    <w:rsid w:val="00FA79DE"/>
    <w:rsid w:val="00FC120F"/>
    <w:rsid w:val="00FE0B76"/>
    <w:rsid w:val="00FF33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B812"/>
  <w15:docId w15:val="{2CBB4354-C8B2-4CC1-8C47-B4F559B6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92"/>
    <w:pPr>
      <w:spacing w:after="0" w:line="240" w:lineRule="auto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2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92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85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F55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5B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Клещенко Оксана Владимировна</dc:creator>
  <cp:keywords/>
  <dc:description/>
  <cp:lastModifiedBy>user</cp:lastModifiedBy>
  <cp:revision>3</cp:revision>
  <cp:lastPrinted>2023-09-19T07:03:00Z</cp:lastPrinted>
  <dcterms:created xsi:type="dcterms:W3CDTF">2023-09-20T08:18:00Z</dcterms:created>
  <dcterms:modified xsi:type="dcterms:W3CDTF">2023-10-04T05:57:00Z</dcterms:modified>
</cp:coreProperties>
</file>