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5A" w:rsidRDefault="00AC795A" w:rsidP="00AC795A">
      <w:pPr>
        <w:pStyle w:val="a3"/>
        <w:spacing w:after="0" w:afterAutospacing="0"/>
        <w:jc w:val="center"/>
        <w:rPr>
          <w:sz w:val="28"/>
          <w:szCs w:val="28"/>
        </w:rPr>
      </w:pPr>
      <w:r w:rsidRPr="004E7FFB">
        <w:rPr>
          <w:sz w:val="28"/>
          <w:szCs w:val="28"/>
        </w:rPr>
        <w:t>Уважаемы</w:t>
      </w:r>
      <w:r w:rsidR="007C6652">
        <w:rPr>
          <w:sz w:val="28"/>
          <w:szCs w:val="28"/>
        </w:rPr>
        <w:t>е коллеги</w:t>
      </w:r>
      <w:r w:rsidRPr="004E7FFB">
        <w:rPr>
          <w:sz w:val="28"/>
          <w:szCs w:val="28"/>
        </w:rPr>
        <w:t>!</w:t>
      </w:r>
    </w:p>
    <w:p w:rsidR="00D66E84" w:rsidRPr="00D66E84" w:rsidRDefault="009908C4" w:rsidP="00D66E84">
      <w:pPr>
        <w:pStyle w:val="a3"/>
        <w:shd w:val="clear" w:color="auto" w:fill="FFFFFF" w:themeFill="background1"/>
        <w:spacing w:before="0" w:beforeAutospacing="0" w:after="0" w:afterAutospacing="0"/>
        <w:ind w:firstLine="706"/>
        <w:jc w:val="both"/>
        <w:rPr>
          <w:sz w:val="30"/>
          <w:szCs w:val="30"/>
        </w:rPr>
      </w:pPr>
      <w:bookmarkStart w:id="0" w:name="_GoBack"/>
      <w:r w:rsidRPr="009908C4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551815</wp:posOffset>
            </wp:positionV>
            <wp:extent cx="3739515" cy="2493010"/>
            <wp:effectExtent l="0" t="0" r="0" b="0"/>
            <wp:wrapSquare wrapText="bothSides"/>
            <wp:docPr id="1" name="Рисунок 1" descr="C:\Users\User\Desktop\ЮБИЛЕЙНОЕ ИЗДАНИЕ 75 лет 2023\0 ПОЗДРАВЛЕНИЯ\3 И.В.Колесников\IMG_7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ИЛЕЙНОЕ ИЗДАНИЕ 75 лет 2023\0 ПОЗДРАВЛЕНИЯ\3 И.В.Колесников\IMG_7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33A6" w:rsidRPr="00D66E84">
        <w:rPr>
          <w:sz w:val="30"/>
          <w:szCs w:val="30"/>
        </w:rPr>
        <w:t xml:space="preserve">От имени полномочного представителя Президента Российской Федерации в Сибирском федеральном округе </w:t>
      </w:r>
      <w:r w:rsidR="00D66E84" w:rsidRPr="00D66E84">
        <w:rPr>
          <w:sz w:val="30"/>
          <w:szCs w:val="30"/>
        </w:rPr>
        <w:t>Серышева А.А.</w:t>
      </w:r>
      <w:r w:rsidR="002933A6" w:rsidRPr="00D66E84">
        <w:rPr>
          <w:sz w:val="30"/>
          <w:szCs w:val="30"/>
        </w:rPr>
        <w:t xml:space="preserve"> п</w:t>
      </w:r>
      <w:r w:rsidR="00AC795A" w:rsidRPr="00D66E84">
        <w:rPr>
          <w:sz w:val="30"/>
          <w:szCs w:val="30"/>
        </w:rPr>
        <w:t xml:space="preserve">римите искренние поздравления с </w:t>
      </w:r>
      <w:r w:rsidR="004E7FFB" w:rsidRPr="00D66E84">
        <w:rPr>
          <w:sz w:val="30"/>
          <w:szCs w:val="30"/>
        </w:rPr>
        <w:t>7</w:t>
      </w:r>
      <w:r w:rsidR="00D66E84" w:rsidRPr="00D66E84">
        <w:rPr>
          <w:sz w:val="30"/>
          <w:szCs w:val="30"/>
        </w:rPr>
        <w:t>5</w:t>
      </w:r>
      <w:r w:rsidR="00AC795A" w:rsidRPr="00D66E84">
        <w:rPr>
          <w:sz w:val="30"/>
          <w:szCs w:val="30"/>
        </w:rPr>
        <w:t xml:space="preserve">-летием объединения профсоюзов </w:t>
      </w:r>
      <w:r w:rsidR="00D66E84" w:rsidRPr="00D66E84">
        <w:rPr>
          <w:sz w:val="30"/>
          <w:szCs w:val="30"/>
        </w:rPr>
        <w:t>Кузбасса</w:t>
      </w:r>
      <w:r w:rsidR="00AC795A" w:rsidRPr="00D66E84">
        <w:rPr>
          <w:sz w:val="30"/>
          <w:szCs w:val="30"/>
        </w:rPr>
        <w:t>!</w:t>
      </w:r>
    </w:p>
    <w:p w:rsidR="00076572" w:rsidRPr="00000D77" w:rsidRDefault="00076572" w:rsidP="00000D77">
      <w:pPr>
        <w:pStyle w:val="a3"/>
        <w:shd w:val="clear" w:color="auto" w:fill="FFFFFF" w:themeFill="background1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000D77">
        <w:rPr>
          <w:sz w:val="30"/>
          <w:szCs w:val="30"/>
        </w:rPr>
        <w:t xml:space="preserve">Профсоюзные организации региона надёжно защищают интересы трудящихся, способствуют повышению престижа рабочих профессий, вносят весомый вклад в повышение качества жизни </w:t>
      </w:r>
      <w:proofErr w:type="spellStart"/>
      <w:r w:rsidR="00D66E84" w:rsidRPr="00000D77">
        <w:rPr>
          <w:sz w:val="30"/>
          <w:szCs w:val="30"/>
        </w:rPr>
        <w:t>кузбассовцев</w:t>
      </w:r>
      <w:proofErr w:type="spellEnd"/>
      <w:r w:rsidR="00D66E84" w:rsidRPr="00000D77">
        <w:rPr>
          <w:sz w:val="30"/>
          <w:szCs w:val="30"/>
        </w:rPr>
        <w:t>,</w:t>
      </w:r>
      <w:r w:rsidRPr="00000D77">
        <w:rPr>
          <w:sz w:val="30"/>
          <w:szCs w:val="30"/>
        </w:rPr>
        <w:t xml:space="preserve"> </w:t>
      </w:r>
      <w:r w:rsidR="00D66E84" w:rsidRPr="00000D77">
        <w:rPr>
          <w:sz w:val="30"/>
          <w:szCs w:val="30"/>
        </w:rPr>
        <w:t>у</w:t>
      </w:r>
      <w:r w:rsidRPr="00000D77">
        <w:rPr>
          <w:sz w:val="30"/>
          <w:szCs w:val="30"/>
        </w:rPr>
        <w:t>деля</w:t>
      </w:r>
      <w:r w:rsidR="00D66E84" w:rsidRPr="00000D77">
        <w:rPr>
          <w:sz w:val="30"/>
          <w:szCs w:val="30"/>
        </w:rPr>
        <w:t>я особое внимание</w:t>
      </w:r>
      <w:r w:rsidRPr="00000D77">
        <w:rPr>
          <w:sz w:val="30"/>
          <w:szCs w:val="30"/>
        </w:rPr>
        <w:t xml:space="preserve"> охране труда, своевременности выплаты заработной платы, обеспечению безопасных условий на производстве, идейно-нравственному воспитанию трудящейся молодёжи, оздоровлению детей, поддержке ветеранов</w:t>
      </w:r>
      <w:r w:rsidR="00D66E84" w:rsidRPr="00000D77">
        <w:rPr>
          <w:sz w:val="30"/>
          <w:szCs w:val="30"/>
        </w:rPr>
        <w:t>.</w:t>
      </w:r>
    </w:p>
    <w:p w:rsidR="00D66E84" w:rsidRPr="00000D77" w:rsidRDefault="00D66E84" w:rsidP="00000D77">
      <w:pPr>
        <w:pStyle w:val="a3"/>
        <w:shd w:val="clear" w:color="auto" w:fill="FFFFFF" w:themeFill="background1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000D77">
        <w:rPr>
          <w:iCs/>
          <w:sz w:val="30"/>
          <w:szCs w:val="30"/>
        </w:rPr>
        <w:t>Ваш труд, труд профсоюзных активистов, профсоюзных работников</w:t>
      </w:r>
      <w:r w:rsidR="00657FC6">
        <w:rPr>
          <w:iCs/>
          <w:sz w:val="30"/>
          <w:szCs w:val="30"/>
        </w:rPr>
        <w:t>,</w:t>
      </w:r>
      <w:r w:rsidRPr="00000D77">
        <w:rPr>
          <w:iCs/>
          <w:sz w:val="30"/>
          <w:szCs w:val="30"/>
        </w:rPr>
        <w:t xml:space="preserve"> совместно с работодателями, с органами власти, с органами местного самоуправления достоин уважения.</w:t>
      </w:r>
    </w:p>
    <w:p w:rsidR="002D404D" w:rsidRPr="00000D77" w:rsidRDefault="00B2375C" w:rsidP="00000D77">
      <w:pPr>
        <w:pStyle w:val="a3"/>
        <w:shd w:val="clear" w:color="auto" w:fill="FFFFFF" w:themeFill="background1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000D77">
        <w:rPr>
          <w:sz w:val="30"/>
          <w:szCs w:val="30"/>
        </w:rPr>
        <w:t xml:space="preserve">В </w:t>
      </w:r>
      <w:r w:rsidR="00657FC6">
        <w:rPr>
          <w:sz w:val="30"/>
          <w:szCs w:val="30"/>
        </w:rPr>
        <w:t>рядах профсоюзов Кузбасса</w:t>
      </w:r>
      <w:r w:rsidRPr="00000D77">
        <w:rPr>
          <w:sz w:val="30"/>
          <w:szCs w:val="30"/>
        </w:rPr>
        <w:t xml:space="preserve"> достаточно активных людей, которые стремятся к личностному и профессиональному росту, всегда будут верны главным принципам профсоюза – солидарности, единству, справедливости. Благодаря таким неравнодушным людям, сохраняется </w:t>
      </w:r>
      <w:r w:rsidR="002D404D" w:rsidRPr="00000D77">
        <w:rPr>
          <w:iCs/>
          <w:sz w:val="30"/>
          <w:szCs w:val="30"/>
        </w:rPr>
        <w:t xml:space="preserve">социальная стабильность, решаются вопросы социально-трудовой направленности, развиваются и работают наши предприятия. </w:t>
      </w:r>
    </w:p>
    <w:p w:rsidR="00A81611" w:rsidRPr="00D66E84" w:rsidRDefault="004E7FFB" w:rsidP="00D66E84">
      <w:pPr>
        <w:pStyle w:val="a3"/>
        <w:shd w:val="clear" w:color="auto" w:fill="FFFFFF" w:themeFill="background1"/>
        <w:spacing w:before="0" w:beforeAutospacing="0" w:after="0" w:afterAutospacing="0"/>
        <w:ind w:firstLine="706"/>
        <w:jc w:val="both"/>
        <w:rPr>
          <w:sz w:val="30"/>
          <w:szCs w:val="30"/>
        </w:rPr>
      </w:pPr>
      <w:r w:rsidRPr="00000D77">
        <w:rPr>
          <w:sz w:val="30"/>
          <w:szCs w:val="30"/>
        </w:rPr>
        <w:t xml:space="preserve">Дорогие друзья! Поздравляя с юбилеем, благодарю </w:t>
      </w:r>
      <w:r w:rsidR="00D66E84" w:rsidRPr="00000D77">
        <w:rPr>
          <w:sz w:val="30"/>
          <w:szCs w:val="30"/>
          <w:shd w:val="clear" w:color="auto" w:fill="FFFFFF"/>
        </w:rPr>
        <w:t>вас за активную жизненную позицию, за то, что своим отношением, трудом, вниманием вы меняете происходящее</w:t>
      </w:r>
      <w:r w:rsidR="00D66E84" w:rsidRPr="00D66E84">
        <w:rPr>
          <w:sz w:val="30"/>
          <w:szCs w:val="30"/>
          <w:shd w:val="clear" w:color="auto" w:fill="FFFFFF"/>
        </w:rPr>
        <w:t xml:space="preserve"> вокруг себя, за то, что вы добле</w:t>
      </w:r>
      <w:r w:rsidR="00C44B53">
        <w:rPr>
          <w:sz w:val="30"/>
          <w:szCs w:val="30"/>
          <w:shd w:val="clear" w:color="auto" w:fill="FFFFFF"/>
        </w:rPr>
        <w:t xml:space="preserve">стно несете флаг отечественных и </w:t>
      </w:r>
      <w:r w:rsidR="00D66E84" w:rsidRPr="00D66E84">
        <w:rPr>
          <w:sz w:val="30"/>
          <w:szCs w:val="30"/>
          <w:shd w:val="clear" w:color="auto" w:fill="FFFFFF"/>
        </w:rPr>
        <w:t xml:space="preserve">областных профсоюзов. </w:t>
      </w:r>
      <w:r w:rsidR="00A81611" w:rsidRPr="00D66E84">
        <w:rPr>
          <w:sz w:val="30"/>
          <w:szCs w:val="30"/>
        </w:rPr>
        <w:t>Пусть ваши солидарные действия способствуют достижению значительных успехов в деле защиты социально-трудовых прав трудящихся.</w:t>
      </w:r>
    </w:p>
    <w:p w:rsidR="004E7FFB" w:rsidRPr="002D404D" w:rsidRDefault="004E7FFB" w:rsidP="00A816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32"/>
          <w:szCs w:val="32"/>
        </w:rPr>
      </w:pPr>
      <w:r w:rsidRPr="002D404D">
        <w:rPr>
          <w:rFonts w:ascii="Times New Roman" w:hAnsi="Times New Roman" w:cs="Times New Roman"/>
          <w:sz w:val="32"/>
          <w:szCs w:val="32"/>
        </w:rPr>
        <w:t xml:space="preserve">Желаю крепкого здоровья, благополучия и дальнейших успехов в работе на благо </w:t>
      </w:r>
      <w:r w:rsidR="00A81611" w:rsidRPr="002D404D">
        <w:rPr>
          <w:rFonts w:ascii="Times New Roman" w:hAnsi="Times New Roman" w:cs="Times New Roman"/>
          <w:sz w:val="32"/>
          <w:szCs w:val="32"/>
        </w:rPr>
        <w:t>Кузбасса и России</w:t>
      </w:r>
      <w:r w:rsidR="00BC5A31" w:rsidRPr="002D404D">
        <w:rPr>
          <w:rFonts w:ascii="Times New Roman" w:hAnsi="Times New Roman" w:cs="Times New Roman"/>
          <w:sz w:val="32"/>
          <w:szCs w:val="32"/>
        </w:rPr>
        <w:t>!</w:t>
      </w:r>
    </w:p>
    <w:p w:rsidR="00B821B6" w:rsidRDefault="00B821B6" w:rsidP="00A816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B821B6" w:rsidRDefault="00B821B6" w:rsidP="00A816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B821B6" w:rsidRDefault="00B821B6" w:rsidP="00B8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федеральный инспектор </w:t>
      </w:r>
    </w:p>
    <w:p w:rsidR="00B821B6" w:rsidRDefault="00B821B6" w:rsidP="00B8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="00D66E84">
        <w:rPr>
          <w:rFonts w:ascii="Times New Roman" w:hAnsi="Times New Roman" w:cs="Times New Roman"/>
          <w:sz w:val="28"/>
          <w:szCs w:val="28"/>
        </w:rPr>
        <w:t xml:space="preserve"> - Кузбассу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18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A18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Колесников</w:t>
      </w:r>
    </w:p>
    <w:sectPr w:rsidR="00B821B6" w:rsidSect="00E1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95A"/>
    <w:rsid w:val="00000D77"/>
    <w:rsid w:val="00054DF9"/>
    <w:rsid w:val="00066D0B"/>
    <w:rsid w:val="00076572"/>
    <w:rsid w:val="0009722B"/>
    <w:rsid w:val="00097554"/>
    <w:rsid w:val="000B1B03"/>
    <w:rsid w:val="00115D71"/>
    <w:rsid w:val="00121AEA"/>
    <w:rsid w:val="00267177"/>
    <w:rsid w:val="00280807"/>
    <w:rsid w:val="002933A6"/>
    <w:rsid w:val="002D1D21"/>
    <w:rsid w:val="002D404D"/>
    <w:rsid w:val="002E3969"/>
    <w:rsid w:val="00340E33"/>
    <w:rsid w:val="003A185C"/>
    <w:rsid w:val="003C62D4"/>
    <w:rsid w:val="003F1616"/>
    <w:rsid w:val="004A10F1"/>
    <w:rsid w:val="004C764E"/>
    <w:rsid w:val="004E7FFB"/>
    <w:rsid w:val="005829ED"/>
    <w:rsid w:val="00657FC6"/>
    <w:rsid w:val="006B0446"/>
    <w:rsid w:val="006B3DE3"/>
    <w:rsid w:val="006F4431"/>
    <w:rsid w:val="00701CB5"/>
    <w:rsid w:val="007C6652"/>
    <w:rsid w:val="007E5B22"/>
    <w:rsid w:val="008045AD"/>
    <w:rsid w:val="00894BBB"/>
    <w:rsid w:val="008E5E9C"/>
    <w:rsid w:val="00920D92"/>
    <w:rsid w:val="009908C4"/>
    <w:rsid w:val="00991C6C"/>
    <w:rsid w:val="00A22B93"/>
    <w:rsid w:val="00A50B86"/>
    <w:rsid w:val="00A76F81"/>
    <w:rsid w:val="00A81611"/>
    <w:rsid w:val="00AC795A"/>
    <w:rsid w:val="00B2375C"/>
    <w:rsid w:val="00B821B6"/>
    <w:rsid w:val="00BB051A"/>
    <w:rsid w:val="00BB47B2"/>
    <w:rsid w:val="00BC5A31"/>
    <w:rsid w:val="00C44B53"/>
    <w:rsid w:val="00C50810"/>
    <w:rsid w:val="00CC5F5A"/>
    <w:rsid w:val="00CE2165"/>
    <w:rsid w:val="00D66E84"/>
    <w:rsid w:val="00E00806"/>
    <w:rsid w:val="00E17634"/>
    <w:rsid w:val="00E3604C"/>
    <w:rsid w:val="00F77A1D"/>
    <w:rsid w:val="00F90C94"/>
    <w:rsid w:val="00FA3369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6079-3CA1-4EFD-B2C3-DAE2DE6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yle1">
    <w:name w:val="text-style1"/>
    <w:basedOn w:val="a0"/>
    <w:rsid w:val="00AC795A"/>
    <w:rPr>
      <w:rFonts w:ascii="Verdana" w:hAnsi="Verdana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95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76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64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0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1459716">
              <w:marLeft w:val="272"/>
              <w:marRight w:val="272"/>
              <w:marTop w:val="408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2023-08-04T06:48:00Z</cp:lastPrinted>
  <dcterms:created xsi:type="dcterms:W3CDTF">2023-08-04T06:48:00Z</dcterms:created>
  <dcterms:modified xsi:type="dcterms:W3CDTF">2023-10-16T09:57:00Z</dcterms:modified>
</cp:coreProperties>
</file>