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A3" w:rsidRPr="00D170E2" w:rsidRDefault="004639A3" w:rsidP="004639A3">
      <w:pPr>
        <w:pStyle w:val="a7"/>
        <w:jc w:val="right"/>
        <w:rPr>
          <w:b w:val="0"/>
          <w:sz w:val="24"/>
          <w:szCs w:val="24"/>
          <w:u w:val="single"/>
        </w:rPr>
      </w:pPr>
    </w:p>
    <w:p w:rsidR="00744D51" w:rsidRDefault="00744D51" w:rsidP="00744D51">
      <w:pPr>
        <w:jc w:val="center"/>
        <w:rPr>
          <w:b/>
          <w:sz w:val="32"/>
        </w:rPr>
      </w:pPr>
      <w:r>
        <w:rPr>
          <w:b/>
          <w:sz w:val="32"/>
        </w:rPr>
        <w:t>Федерация</w:t>
      </w:r>
    </w:p>
    <w:p w:rsidR="00744D51" w:rsidRDefault="00744D51" w:rsidP="00744D51">
      <w:pPr>
        <w:jc w:val="center"/>
        <w:rPr>
          <w:b/>
          <w:sz w:val="32"/>
        </w:rPr>
      </w:pPr>
      <w:r>
        <w:rPr>
          <w:b/>
          <w:sz w:val="32"/>
        </w:rPr>
        <w:t>профсоюзных организаций Кузбасса</w:t>
      </w:r>
    </w:p>
    <w:p w:rsidR="00F817E5" w:rsidRDefault="00F817E5">
      <w:pPr>
        <w:pStyle w:val="7"/>
        <w:rPr>
          <w:sz w:val="16"/>
        </w:rPr>
      </w:pPr>
    </w:p>
    <w:p w:rsidR="00F817E5" w:rsidRDefault="000E76CD">
      <w:pPr>
        <w:pStyle w:val="6"/>
      </w:pPr>
      <w:r>
        <w:t>Совет</w:t>
      </w:r>
    </w:p>
    <w:p w:rsidR="00F817E5" w:rsidRDefault="00F817E5">
      <w:pPr>
        <w:rPr>
          <w:b/>
          <w:sz w:val="28"/>
        </w:rPr>
      </w:pPr>
      <w:r>
        <w:rPr>
          <w:b/>
          <w:sz w:val="32"/>
        </w:rPr>
        <w:t xml:space="preserve">                                                </w:t>
      </w:r>
    </w:p>
    <w:p w:rsidR="00F817E5" w:rsidRDefault="00F817E5">
      <w:pPr>
        <w:pStyle w:val="1"/>
        <w:jc w:val="center"/>
      </w:pPr>
      <w:r>
        <w:t>ПОСТАНОВЛЕНИЕ</w:t>
      </w:r>
    </w:p>
    <w:p w:rsidR="00F817E5" w:rsidRDefault="00F817E5">
      <w:pPr>
        <w:rPr>
          <w:b/>
          <w:sz w:val="16"/>
        </w:rPr>
      </w:pPr>
      <w:r>
        <w:rPr>
          <w:b/>
          <w:sz w:val="36"/>
        </w:rPr>
        <w:t xml:space="preserve">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2990"/>
      </w:tblGrid>
      <w:tr w:rsidR="00F817E5">
        <w:tc>
          <w:tcPr>
            <w:tcW w:w="3237" w:type="dxa"/>
          </w:tcPr>
          <w:p w:rsidR="00F817E5" w:rsidRDefault="00AF19F6" w:rsidP="007E637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1 ноября </w:t>
            </w:r>
            <w:r w:rsidR="00A446E2">
              <w:rPr>
                <w:b/>
                <w:sz w:val="28"/>
                <w:u w:val="single"/>
              </w:rPr>
              <w:t>20</w:t>
            </w:r>
            <w:r w:rsidR="000F76CE">
              <w:rPr>
                <w:b/>
                <w:sz w:val="28"/>
                <w:u w:val="single"/>
              </w:rPr>
              <w:t>2</w:t>
            </w:r>
            <w:r w:rsidR="007E6378">
              <w:rPr>
                <w:b/>
                <w:sz w:val="28"/>
                <w:u w:val="single"/>
              </w:rPr>
              <w:t>2</w:t>
            </w:r>
            <w:r w:rsidR="00F817E5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3237" w:type="dxa"/>
          </w:tcPr>
          <w:p w:rsidR="00F817E5" w:rsidRPr="009C26CB" w:rsidRDefault="00F817E5">
            <w:pPr>
              <w:jc w:val="center"/>
              <w:rPr>
                <w:b/>
                <w:sz w:val="28"/>
                <w:szCs w:val="28"/>
              </w:rPr>
            </w:pPr>
            <w:r w:rsidRPr="009C26CB">
              <w:rPr>
                <w:b/>
                <w:sz w:val="28"/>
                <w:szCs w:val="28"/>
              </w:rPr>
              <w:t>г. Кемерово</w:t>
            </w:r>
          </w:p>
        </w:tc>
        <w:tc>
          <w:tcPr>
            <w:tcW w:w="2990" w:type="dxa"/>
          </w:tcPr>
          <w:p w:rsidR="00F817E5" w:rsidRDefault="00F817E5" w:rsidP="00C776B9">
            <w:pPr>
              <w:jc w:val="right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№</w:t>
            </w:r>
            <w:r w:rsidR="00AF19F6">
              <w:rPr>
                <w:b/>
                <w:sz w:val="28"/>
                <w:u w:val="single"/>
              </w:rPr>
              <w:t>11-</w:t>
            </w:r>
            <w:r w:rsidR="00675881">
              <w:rPr>
                <w:b/>
                <w:sz w:val="28"/>
                <w:u w:val="single"/>
              </w:rPr>
              <w:t>4</w:t>
            </w:r>
            <w:r w:rsidR="00896C67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 </w:t>
            </w:r>
          </w:p>
        </w:tc>
      </w:tr>
    </w:tbl>
    <w:p w:rsidR="00AD08A7" w:rsidRPr="00674E1F" w:rsidRDefault="00AD08A7" w:rsidP="001A777B">
      <w:pPr>
        <w:ind w:right="565"/>
        <w:rPr>
          <w:b/>
          <w:sz w:val="28"/>
          <w:szCs w:val="28"/>
        </w:rPr>
      </w:pPr>
    </w:p>
    <w:p w:rsidR="00674E1F" w:rsidRPr="00674E1F" w:rsidRDefault="00674E1F" w:rsidP="001A777B">
      <w:pPr>
        <w:ind w:right="565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F817E5" w:rsidTr="00674E1F">
        <w:trPr>
          <w:trHeight w:val="2816"/>
        </w:trPr>
        <w:tc>
          <w:tcPr>
            <w:tcW w:w="5495" w:type="dxa"/>
          </w:tcPr>
          <w:p w:rsidR="00F817E5" w:rsidRPr="004F65EB" w:rsidRDefault="00675881" w:rsidP="00675881">
            <w:pPr>
              <w:ind w:right="-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выполнении мероприятий по реализации  Кузбасского регионального </w:t>
            </w:r>
            <w:r w:rsidR="00EA4D47">
              <w:rPr>
                <w:sz w:val="28"/>
              </w:rPr>
              <w:t>соглашения между</w:t>
            </w:r>
            <w:r>
              <w:rPr>
                <w:sz w:val="28"/>
              </w:rPr>
              <w:t xml:space="preserve"> Федерацией профсоюзных организаций Кузбасса, </w:t>
            </w:r>
            <w:r w:rsidR="00EA4D47">
              <w:rPr>
                <w:sz w:val="28"/>
              </w:rPr>
              <w:t>Коллегией Администрации Кемеровской области и работодателями Кемеровской области на 201</w:t>
            </w:r>
            <w:r w:rsidR="000F76CE">
              <w:rPr>
                <w:sz w:val="28"/>
              </w:rPr>
              <w:t>9</w:t>
            </w:r>
            <w:r w:rsidR="00EA4D47">
              <w:rPr>
                <w:sz w:val="28"/>
              </w:rPr>
              <w:t>-20</w:t>
            </w:r>
            <w:r w:rsidR="000F76CE">
              <w:rPr>
                <w:sz w:val="28"/>
              </w:rPr>
              <w:t>21</w:t>
            </w:r>
            <w:r w:rsidR="00EA4D47">
              <w:rPr>
                <w:sz w:val="28"/>
              </w:rPr>
              <w:t xml:space="preserve"> годы Федерацией профсоюзных организаций Кузбасса и членскими организациями за  20</w:t>
            </w:r>
            <w:r w:rsidR="000F76CE">
              <w:rPr>
                <w:sz w:val="28"/>
              </w:rPr>
              <w:t>2</w:t>
            </w:r>
            <w:r w:rsidR="007E6378">
              <w:rPr>
                <w:sz w:val="28"/>
              </w:rPr>
              <w:t>1</w:t>
            </w:r>
            <w:r w:rsidR="00EA4D47">
              <w:rPr>
                <w:sz w:val="28"/>
              </w:rPr>
              <w:t xml:space="preserve"> год</w:t>
            </w:r>
          </w:p>
        </w:tc>
      </w:tr>
    </w:tbl>
    <w:p w:rsidR="00C064EB" w:rsidRPr="00674E1F" w:rsidRDefault="00C064EB" w:rsidP="001A777B">
      <w:pPr>
        <w:pStyle w:val="a6"/>
        <w:ind w:firstLine="0"/>
        <w:rPr>
          <w:szCs w:val="28"/>
        </w:rPr>
      </w:pPr>
      <w:bookmarkStart w:id="0" w:name="_GoBack"/>
      <w:bookmarkEnd w:id="0"/>
    </w:p>
    <w:p w:rsidR="00674E1F" w:rsidRDefault="00674E1F" w:rsidP="000E76CD">
      <w:pPr>
        <w:jc w:val="both"/>
        <w:rPr>
          <w:sz w:val="28"/>
          <w:szCs w:val="28"/>
        </w:rPr>
      </w:pPr>
    </w:p>
    <w:p w:rsidR="00771ED3" w:rsidRDefault="000E76CD" w:rsidP="00674E1F">
      <w:pPr>
        <w:ind w:firstLine="567"/>
        <w:jc w:val="both"/>
        <w:rPr>
          <w:sz w:val="28"/>
        </w:rPr>
      </w:pPr>
      <w:r>
        <w:rPr>
          <w:sz w:val="28"/>
        </w:rPr>
        <w:t>Заслушав и обсудив информацию</w:t>
      </w:r>
      <w:r w:rsidR="000A2444">
        <w:rPr>
          <w:sz w:val="28"/>
        </w:rPr>
        <w:t xml:space="preserve"> </w:t>
      </w:r>
      <w:r w:rsidR="004639A3">
        <w:rPr>
          <w:sz w:val="28"/>
        </w:rPr>
        <w:t>о</w:t>
      </w:r>
      <w:r>
        <w:rPr>
          <w:sz w:val="28"/>
        </w:rPr>
        <w:t xml:space="preserve"> выполнени</w:t>
      </w:r>
      <w:r w:rsidR="00B25746">
        <w:rPr>
          <w:sz w:val="28"/>
        </w:rPr>
        <w:t>и</w:t>
      </w:r>
      <w:r>
        <w:rPr>
          <w:sz w:val="28"/>
        </w:rPr>
        <w:t xml:space="preserve"> </w:t>
      </w:r>
      <w:r w:rsidR="00EA4D47">
        <w:rPr>
          <w:sz w:val="28"/>
        </w:rPr>
        <w:t>мероприятий</w:t>
      </w:r>
      <w:r w:rsidR="00FE1EC7">
        <w:rPr>
          <w:sz w:val="28"/>
        </w:rPr>
        <w:t xml:space="preserve"> </w:t>
      </w:r>
      <w:r w:rsidR="00EA4D47">
        <w:rPr>
          <w:sz w:val="28"/>
        </w:rPr>
        <w:t>по реализации</w:t>
      </w:r>
      <w:r w:rsidR="00FE1EC7">
        <w:rPr>
          <w:sz w:val="28"/>
        </w:rPr>
        <w:t xml:space="preserve"> </w:t>
      </w:r>
      <w:r w:rsidR="00EA4D47">
        <w:rPr>
          <w:sz w:val="28"/>
        </w:rPr>
        <w:t>Кузбасского регионального соглашения между Федерацией профсоюзных</w:t>
      </w:r>
      <w:r w:rsidR="00FE1EC7">
        <w:rPr>
          <w:sz w:val="28"/>
        </w:rPr>
        <w:t xml:space="preserve"> </w:t>
      </w:r>
      <w:r w:rsidR="00EA4D47">
        <w:rPr>
          <w:sz w:val="28"/>
        </w:rPr>
        <w:t>организаций Кузбасса, Коллегией Администрации Кемеровской области и работодателями Кемеровской области на 201</w:t>
      </w:r>
      <w:r w:rsidR="000F76CE">
        <w:rPr>
          <w:sz w:val="28"/>
        </w:rPr>
        <w:t>9</w:t>
      </w:r>
      <w:r w:rsidR="00EA4D47">
        <w:rPr>
          <w:sz w:val="28"/>
        </w:rPr>
        <w:t>-20</w:t>
      </w:r>
      <w:r w:rsidR="000F76CE">
        <w:rPr>
          <w:sz w:val="28"/>
        </w:rPr>
        <w:t>21</w:t>
      </w:r>
      <w:r w:rsidR="00EA4D47">
        <w:rPr>
          <w:sz w:val="28"/>
        </w:rPr>
        <w:t xml:space="preserve"> годы Федерацией профсоюзных организаций Кузбасса и членскими организациями за  20</w:t>
      </w:r>
      <w:r w:rsidR="000F76CE">
        <w:rPr>
          <w:sz w:val="28"/>
        </w:rPr>
        <w:t>2</w:t>
      </w:r>
      <w:r w:rsidR="007E6378">
        <w:rPr>
          <w:sz w:val="28"/>
        </w:rPr>
        <w:t>1</w:t>
      </w:r>
      <w:r w:rsidR="00EA4D47">
        <w:rPr>
          <w:sz w:val="28"/>
        </w:rPr>
        <w:t xml:space="preserve"> год </w:t>
      </w:r>
      <w:r w:rsidR="006043BF">
        <w:rPr>
          <w:sz w:val="28"/>
        </w:rPr>
        <w:t>(таблица выполнения мероприятий прилагается)</w:t>
      </w:r>
      <w:r w:rsidR="000565E7">
        <w:rPr>
          <w:sz w:val="28"/>
        </w:rPr>
        <w:t xml:space="preserve">, </w:t>
      </w:r>
    </w:p>
    <w:p w:rsidR="00771ED3" w:rsidRDefault="00771ED3" w:rsidP="000E76CD">
      <w:pPr>
        <w:jc w:val="both"/>
        <w:rPr>
          <w:sz w:val="28"/>
        </w:rPr>
      </w:pPr>
    </w:p>
    <w:p w:rsidR="000E76CD" w:rsidRDefault="000E76CD" w:rsidP="00674E1F">
      <w:pPr>
        <w:jc w:val="center"/>
        <w:rPr>
          <w:sz w:val="28"/>
        </w:rPr>
      </w:pPr>
      <w:r>
        <w:rPr>
          <w:sz w:val="28"/>
        </w:rPr>
        <w:t xml:space="preserve">Совет </w:t>
      </w:r>
      <w:r w:rsidR="000278E2">
        <w:rPr>
          <w:sz w:val="28"/>
        </w:rPr>
        <w:t>Федерации</w:t>
      </w:r>
    </w:p>
    <w:p w:rsidR="00096CE9" w:rsidRDefault="00096CE9" w:rsidP="00674E1F">
      <w:pPr>
        <w:jc w:val="center"/>
        <w:rPr>
          <w:sz w:val="28"/>
        </w:rPr>
      </w:pPr>
    </w:p>
    <w:p w:rsidR="000E76CD" w:rsidRDefault="000E76CD" w:rsidP="00674E1F">
      <w:pPr>
        <w:jc w:val="center"/>
        <w:rPr>
          <w:b/>
          <w:spacing w:val="20"/>
          <w:sz w:val="28"/>
          <w:szCs w:val="28"/>
        </w:rPr>
      </w:pPr>
      <w:r w:rsidRPr="00977A0B">
        <w:rPr>
          <w:b/>
          <w:spacing w:val="20"/>
          <w:sz w:val="28"/>
          <w:szCs w:val="28"/>
        </w:rPr>
        <w:t>П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Т:</w:t>
      </w:r>
    </w:p>
    <w:p w:rsidR="00096CE9" w:rsidRPr="00977A0B" w:rsidRDefault="00096CE9" w:rsidP="000E76CD">
      <w:pPr>
        <w:ind w:firstLine="709"/>
        <w:jc w:val="center"/>
        <w:rPr>
          <w:b/>
          <w:spacing w:val="20"/>
          <w:sz w:val="28"/>
          <w:szCs w:val="28"/>
        </w:rPr>
      </w:pPr>
    </w:p>
    <w:p w:rsidR="000565E7" w:rsidRDefault="00674E1F" w:rsidP="000E76CD">
      <w:pPr>
        <w:jc w:val="both"/>
        <w:rPr>
          <w:sz w:val="28"/>
        </w:rPr>
      </w:pPr>
      <w:r>
        <w:rPr>
          <w:sz w:val="28"/>
        </w:rPr>
        <w:t xml:space="preserve">        1.</w:t>
      </w:r>
      <w:r w:rsidR="000E76CD">
        <w:rPr>
          <w:sz w:val="28"/>
        </w:rPr>
        <w:t xml:space="preserve">Принять </w:t>
      </w:r>
      <w:r w:rsidR="000278E2">
        <w:rPr>
          <w:sz w:val="28"/>
        </w:rPr>
        <w:t xml:space="preserve">информацию </w:t>
      </w:r>
      <w:r w:rsidR="000E76CD">
        <w:rPr>
          <w:sz w:val="28"/>
        </w:rPr>
        <w:t>к сведению</w:t>
      </w:r>
      <w:r w:rsidR="000565E7">
        <w:rPr>
          <w:sz w:val="28"/>
        </w:rPr>
        <w:t>.</w:t>
      </w:r>
    </w:p>
    <w:p w:rsidR="004639A3" w:rsidRDefault="00674E1F" w:rsidP="000E76CD">
      <w:pPr>
        <w:jc w:val="both"/>
        <w:rPr>
          <w:sz w:val="28"/>
        </w:rPr>
      </w:pPr>
      <w:r>
        <w:rPr>
          <w:sz w:val="28"/>
        </w:rPr>
        <w:t xml:space="preserve">        2.</w:t>
      </w:r>
      <w:r w:rsidR="004639A3">
        <w:rPr>
          <w:sz w:val="28"/>
        </w:rPr>
        <w:t>Довести указанную информацию до сведения членских организаций Федерации.</w:t>
      </w:r>
    </w:p>
    <w:p w:rsidR="00A37AAE" w:rsidRDefault="00674E1F" w:rsidP="000E76CD">
      <w:pPr>
        <w:jc w:val="both"/>
        <w:rPr>
          <w:sz w:val="28"/>
        </w:rPr>
      </w:pPr>
      <w:r>
        <w:rPr>
          <w:sz w:val="28"/>
        </w:rPr>
        <w:t xml:space="preserve">        3.</w:t>
      </w:r>
      <w:r w:rsidR="00A77884">
        <w:rPr>
          <w:sz w:val="28"/>
        </w:rPr>
        <w:t>Направить</w:t>
      </w:r>
      <w:r w:rsidR="00A37AAE">
        <w:rPr>
          <w:sz w:val="28"/>
        </w:rPr>
        <w:t xml:space="preserve"> указанную информацию </w:t>
      </w:r>
      <w:r w:rsidR="00EA664C">
        <w:rPr>
          <w:sz w:val="28"/>
        </w:rPr>
        <w:t xml:space="preserve">в </w:t>
      </w:r>
      <w:r w:rsidR="00A37AAE">
        <w:rPr>
          <w:sz w:val="28"/>
        </w:rPr>
        <w:t>Администраци</w:t>
      </w:r>
      <w:r w:rsidR="00EA664C">
        <w:rPr>
          <w:sz w:val="28"/>
        </w:rPr>
        <w:t>ю</w:t>
      </w:r>
      <w:r w:rsidR="00192E8E">
        <w:rPr>
          <w:sz w:val="28"/>
        </w:rPr>
        <w:t xml:space="preserve"> Правительства</w:t>
      </w:r>
      <w:r w:rsidR="00A37AAE">
        <w:rPr>
          <w:sz w:val="28"/>
        </w:rPr>
        <w:t xml:space="preserve"> К</w:t>
      </w:r>
      <w:r w:rsidR="0041735F">
        <w:rPr>
          <w:sz w:val="28"/>
        </w:rPr>
        <w:t>узбасса</w:t>
      </w:r>
      <w:r w:rsidR="00A37AAE">
        <w:rPr>
          <w:sz w:val="28"/>
        </w:rPr>
        <w:t>.</w:t>
      </w:r>
    </w:p>
    <w:p w:rsidR="00362D71" w:rsidRDefault="00A37AAE" w:rsidP="00A37AAE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674E1F">
        <w:rPr>
          <w:sz w:val="28"/>
        </w:rPr>
        <w:t>.</w:t>
      </w:r>
      <w:r w:rsidR="000278E2">
        <w:rPr>
          <w:sz w:val="28"/>
        </w:rPr>
        <w:t xml:space="preserve">Контроль за выполнением настоящего постановления возложить на   председателя Федерации  </w:t>
      </w:r>
      <w:r w:rsidR="00615A23">
        <w:rPr>
          <w:sz w:val="28"/>
        </w:rPr>
        <w:t>О.</w:t>
      </w:r>
      <w:r w:rsidR="000C438F">
        <w:rPr>
          <w:sz w:val="28"/>
        </w:rPr>
        <w:t>В</w:t>
      </w:r>
      <w:r w:rsidR="00615A23">
        <w:rPr>
          <w:sz w:val="28"/>
        </w:rPr>
        <w:t>.Маршалко</w:t>
      </w:r>
      <w:r w:rsidR="004B117C">
        <w:rPr>
          <w:sz w:val="28"/>
        </w:rPr>
        <w:t>.</w:t>
      </w:r>
      <w:r w:rsidR="000278E2">
        <w:rPr>
          <w:sz w:val="28"/>
        </w:rPr>
        <w:t xml:space="preserve"> </w:t>
      </w:r>
    </w:p>
    <w:p w:rsidR="00362D71" w:rsidRDefault="00362D71" w:rsidP="00096CE9">
      <w:pPr>
        <w:ind w:firstLine="142"/>
        <w:jc w:val="both"/>
        <w:rPr>
          <w:sz w:val="28"/>
        </w:rPr>
      </w:pPr>
    </w:p>
    <w:p w:rsidR="00362D71" w:rsidRDefault="00362D71" w:rsidP="00096CE9">
      <w:pPr>
        <w:ind w:firstLine="142"/>
        <w:jc w:val="both"/>
        <w:rPr>
          <w:sz w:val="28"/>
        </w:rPr>
      </w:pPr>
    </w:p>
    <w:p w:rsidR="00674E1F" w:rsidRDefault="00674E1F" w:rsidP="00096CE9">
      <w:pPr>
        <w:ind w:firstLine="142"/>
        <w:jc w:val="both"/>
        <w:rPr>
          <w:sz w:val="28"/>
        </w:rPr>
      </w:pPr>
    </w:p>
    <w:p w:rsidR="00137AA5" w:rsidRDefault="000278E2" w:rsidP="000278E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</w:t>
      </w:r>
      <w:r w:rsidR="00362D71">
        <w:rPr>
          <w:sz w:val="28"/>
          <w:szCs w:val="28"/>
        </w:rPr>
        <w:t xml:space="preserve">                     </w:t>
      </w:r>
      <w:r w:rsidR="00615A23">
        <w:rPr>
          <w:sz w:val="28"/>
          <w:szCs w:val="28"/>
        </w:rPr>
        <w:t>О.</w:t>
      </w:r>
      <w:r w:rsidR="000C438F">
        <w:rPr>
          <w:sz w:val="28"/>
          <w:szCs w:val="28"/>
        </w:rPr>
        <w:t>В</w:t>
      </w:r>
      <w:r w:rsidR="00615A23">
        <w:rPr>
          <w:sz w:val="28"/>
          <w:szCs w:val="28"/>
        </w:rPr>
        <w:t>.Маршалко</w:t>
      </w:r>
    </w:p>
    <w:p w:rsidR="00167B93" w:rsidRDefault="00167B93" w:rsidP="00674E1F">
      <w:pPr>
        <w:shd w:val="clear" w:color="auto" w:fill="FFFFFF"/>
        <w:autoSpaceDE w:val="0"/>
        <w:autoSpaceDN w:val="0"/>
        <w:adjustRightInd w:val="0"/>
        <w:ind w:right="169"/>
        <w:jc w:val="both"/>
        <w:rPr>
          <w:sz w:val="28"/>
          <w:szCs w:val="28"/>
        </w:rPr>
      </w:pPr>
    </w:p>
    <w:sectPr w:rsidR="00167B93" w:rsidSect="00674E1F">
      <w:headerReference w:type="even" r:id="rId7"/>
      <w:headerReference w:type="default" r:id="rId8"/>
      <w:pgSz w:w="11906" w:h="16838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CD" w:rsidRDefault="007339CD">
      <w:r>
        <w:separator/>
      </w:r>
    </w:p>
  </w:endnote>
  <w:endnote w:type="continuationSeparator" w:id="0">
    <w:p w:rsidR="007339CD" w:rsidRDefault="0073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CD" w:rsidRDefault="007339CD">
      <w:r>
        <w:separator/>
      </w:r>
    </w:p>
  </w:footnote>
  <w:footnote w:type="continuationSeparator" w:id="0">
    <w:p w:rsidR="007339CD" w:rsidRDefault="0073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4D" w:rsidRDefault="007108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1084D" w:rsidRDefault="007108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4D" w:rsidRDefault="007108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E1F">
      <w:rPr>
        <w:rStyle w:val="a5"/>
        <w:noProof/>
      </w:rPr>
      <w:t>2</w:t>
    </w:r>
    <w:r>
      <w:rPr>
        <w:rStyle w:val="a5"/>
      </w:rPr>
      <w:fldChar w:fldCharType="end"/>
    </w:r>
  </w:p>
  <w:p w:rsidR="0071084D" w:rsidRDefault="007108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930ED"/>
    <w:multiLevelType w:val="singleLevel"/>
    <w:tmpl w:val="513E37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2FE115E"/>
    <w:multiLevelType w:val="singleLevel"/>
    <w:tmpl w:val="F008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B7456FF"/>
    <w:multiLevelType w:val="singleLevel"/>
    <w:tmpl w:val="7BDE85E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E32"/>
    <w:rsid w:val="0000194C"/>
    <w:rsid w:val="000120CE"/>
    <w:rsid w:val="000278E2"/>
    <w:rsid w:val="0004011D"/>
    <w:rsid w:val="00046A5B"/>
    <w:rsid w:val="0005254C"/>
    <w:rsid w:val="000565E7"/>
    <w:rsid w:val="000608F0"/>
    <w:rsid w:val="00066371"/>
    <w:rsid w:val="000730AD"/>
    <w:rsid w:val="00091B22"/>
    <w:rsid w:val="0009291B"/>
    <w:rsid w:val="00092CE1"/>
    <w:rsid w:val="0009574C"/>
    <w:rsid w:val="00096CE9"/>
    <w:rsid w:val="00097190"/>
    <w:rsid w:val="000A2444"/>
    <w:rsid w:val="000A651C"/>
    <w:rsid w:val="000B0BF4"/>
    <w:rsid w:val="000C20A0"/>
    <w:rsid w:val="000C438F"/>
    <w:rsid w:val="000D1CE9"/>
    <w:rsid w:val="000D466C"/>
    <w:rsid w:val="000E76CD"/>
    <w:rsid w:val="000F76CE"/>
    <w:rsid w:val="00101C86"/>
    <w:rsid w:val="00117140"/>
    <w:rsid w:val="0013000B"/>
    <w:rsid w:val="00137AA5"/>
    <w:rsid w:val="00146982"/>
    <w:rsid w:val="00150AB6"/>
    <w:rsid w:val="00152BA5"/>
    <w:rsid w:val="00154481"/>
    <w:rsid w:val="00167B93"/>
    <w:rsid w:val="00176110"/>
    <w:rsid w:val="0018145E"/>
    <w:rsid w:val="00192E8E"/>
    <w:rsid w:val="001A0F29"/>
    <w:rsid w:val="001A777B"/>
    <w:rsid w:val="001A7D32"/>
    <w:rsid w:val="001C0B66"/>
    <w:rsid w:val="001C2DB3"/>
    <w:rsid w:val="001C3D9B"/>
    <w:rsid w:val="001C591D"/>
    <w:rsid w:val="001D23C2"/>
    <w:rsid w:val="001D2860"/>
    <w:rsid w:val="001E5A54"/>
    <w:rsid w:val="002256BF"/>
    <w:rsid w:val="002273EE"/>
    <w:rsid w:val="00240E32"/>
    <w:rsid w:val="00244581"/>
    <w:rsid w:val="00262E42"/>
    <w:rsid w:val="002739C4"/>
    <w:rsid w:val="00277BB3"/>
    <w:rsid w:val="00282C42"/>
    <w:rsid w:val="00294DBD"/>
    <w:rsid w:val="00296C84"/>
    <w:rsid w:val="002A0DBE"/>
    <w:rsid w:val="002A5B84"/>
    <w:rsid w:val="002C69EE"/>
    <w:rsid w:val="002D0384"/>
    <w:rsid w:val="002D32FE"/>
    <w:rsid w:val="002E2691"/>
    <w:rsid w:val="002F58E4"/>
    <w:rsid w:val="003057C2"/>
    <w:rsid w:val="0032142B"/>
    <w:rsid w:val="00326701"/>
    <w:rsid w:val="003366BE"/>
    <w:rsid w:val="00340369"/>
    <w:rsid w:val="00357B64"/>
    <w:rsid w:val="00362D71"/>
    <w:rsid w:val="0037766E"/>
    <w:rsid w:val="003B6E67"/>
    <w:rsid w:val="003C2B34"/>
    <w:rsid w:val="003D3838"/>
    <w:rsid w:val="0041735F"/>
    <w:rsid w:val="004528C0"/>
    <w:rsid w:val="0045634E"/>
    <w:rsid w:val="00460194"/>
    <w:rsid w:val="004639A3"/>
    <w:rsid w:val="0046474E"/>
    <w:rsid w:val="00497216"/>
    <w:rsid w:val="004A2FB3"/>
    <w:rsid w:val="004A7B9C"/>
    <w:rsid w:val="004B117C"/>
    <w:rsid w:val="004B3AE7"/>
    <w:rsid w:val="004E494F"/>
    <w:rsid w:val="004F336E"/>
    <w:rsid w:val="004F65EB"/>
    <w:rsid w:val="00504707"/>
    <w:rsid w:val="005122CC"/>
    <w:rsid w:val="00516288"/>
    <w:rsid w:val="005205CD"/>
    <w:rsid w:val="0052433B"/>
    <w:rsid w:val="005265BE"/>
    <w:rsid w:val="00543128"/>
    <w:rsid w:val="00543988"/>
    <w:rsid w:val="00554AD5"/>
    <w:rsid w:val="00574669"/>
    <w:rsid w:val="005756EF"/>
    <w:rsid w:val="005A2BF1"/>
    <w:rsid w:val="005A7BEC"/>
    <w:rsid w:val="005B4729"/>
    <w:rsid w:val="005B616A"/>
    <w:rsid w:val="005D1D9A"/>
    <w:rsid w:val="005D74E6"/>
    <w:rsid w:val="005E1A37"/>
    <w:rsid w:val="005F39BB"/>
    <w:rsid w:val="006019E5"/>
    <w:rsid w:val="006043BF"/>
    <w:rsid w:val="00615A23"/>
    <w:rsid w:val="0062302F"/>
    <w:rsid w:val="006332A7"/>
    <w:rsid w:val="00635EED"/>
    <w:rsid w:val="00637838"/>
    <w:rsid w:val="0064053C"/>
    <w:rsid w:val="00643056"/>
    <w:rsid w:val="00654392"/>
    <w:rsid w:val="00655498"/>
    <w:rsid w:val="00663AC3"/>
    <w:rsid w:val="0066587E"/>
    <w:rsid w:val="00672C2C"/>
    <w:rsid w:val="00674E1F"/>
    <w:rsid w:val="00675881"/>
    <w:rsid w:val="006A1EE8"/>
    <w:rsid w:val="006A1F2B"/>
    <w:rsid w:val="006B29C2"/>
    <w:rsid w:val="006B4765"/>
    <w:rsid w:val="006C6314"/>
    <w:rsid w:val="0071084D"/>
    <w:rsid w:val="00710CCD"/>
    <w:rsid w:val="00722FCB"/>
    <w:rsid w:val="00730416"/>
    <w:rsid w:val="007339CD"/>
    <w:rsid w:val="007372FA"/>
    <w:rsid w:val="00744D51"/>
    <w:rsid w:val="00745B63"/>
    <w:rsid w:val="007508E6"/>
    <w:rsid w:val="00771ED3"/>
    <w:rsid w:val="0077299D"/>
    <w:rsid w:val="00776411"/>
    <w:rsid w:val="0077750A"/>
    <w:rsid w:val="00782426"/>
    <w:rsid w:val="007A4FE2"/>
    <w:rsid w:val="007C3CC3"/>
    <w:rsid w:val="007C53FD"/>
    <w:rsid w:val="007D5C66"/>
    <w:rsid w:val="007E22D4"/>
    <w:rsid w:val="007E2C33"/>
    <w:rsid w:val="007E6378"/>
    <w:rsid w:val="00807BA7"/>
    <w:rsid w:val="00825B64"/>
    <w:rsid w:val="0086476F"/>
    <w:rsid w:val="00896A2A"/>
    <w:rsid w:val="00896C67"/>
    <w:rsid w:val="008C09BB"/>
    <w:rsid w:val="008C14B3"/>
    <w:rsid w:val="008C41EA"/>
    <w:rsid w:val="008C6B61"/>
    <w:rsid w:val="008D1A01"/>
    <w:rsid w:val="008E1EF6"/>
    <w:rsid w:val="008E4B72"/>
    <w:rsid w:val="008E7174"/>
    <w:rsid w:val="00944310"/>
    <w:rsid w:val="00944A6E"/>
    <w:rsid w:val="00952BF2"/>
    <w:rsid w:val="009730E2"/>
    <w:rsid w:val="00983074"/>
    <w:rsid w:val="009A5E6C"/>
    <w:rsid w:val="009B220E"/>
    <w:rsid w:val="009C26CB"/>
    <w:rsid w:val="009C407C"/>
    <w:rsid w:val="009D4D9F"/>
    <w:rsid w:val="009F772D"/>
    <w:rsid w:val="00A20AB5"/>
    <w:rsid w:val="00A210DA"/>
    <w:rsid w:val="00A37AAE"/>
    <w:rsid w:val="00A42499"/>
    <w:rsid w:val="00A446E2"/>
    <w:rsid w:val="00A67055"/>
    <w:rsid w:val="00A73B7A"/>
    <w:rsid w:val="00A77884"/>
    <w:rsid w:val="00A90381"/>
    <w:rsid w:val="00A94C77"/>
    <w:rsid w:val="00AA0452"/>
    <w:rsid w:val="00AB6563"/>
    <w:rsid w:val="00AD08A7"/>
    <w:rsid w:val="00AE1A03"/>
    <w:rsid w:val="00AE39CF"/>
    <w:rsid w:val="00AE7F8F"/>
    <w:rsid w:val="00AF19F6"/>
    <w:rsid w:val="00AF437B"/>
    <w:rsid w:val="00AF5260"/>
    <w:rsid w:val="00B11A2A"/>
    <w:rsid w:val="00B13FF4"/>
    <w:rsid w:val="00B151E4"/>
    <w:rsid w:val="00B25746"/>
    <w:rsid w:val="00B3162A"/>
    <w:rsid w:val="00B35BD1"/>
    <w:rsid w:val="00B45A7D"/>
    <w:rsid w:val="00B56D3A"/>
    <w:rsid w:val="00B602EF"/>
    <w:rsid w:val="00B837CB"/>
    <w:rsid w:val="00B85132"/>
    <w:rsid w:val="00B85F5D"/>
    <w:rsid w:val="00BA00F1"/>
    <w:rsid w:val="00BA2752"/>
    <w:rsid w:val="00BA2F80"/>
    <w:rsid w:val="00BA519A"/>
    <w:rsid w:val="00BA5719"/>
    <w:rsid w:val="00BB43C1"/>
    <w:rsid w:val="00BB510E"/>
    <w:rsid w:val="00BC1270"/>
    <w:rsid w:val="00BC606A"/>
    <w:rsid w:val="00BE1A0F"/>
    <w:rsid w:val="00BF15FC"/>
    <w:rsid w:val="00BF746B"/>
    <w:rsid w:val="00C00017"/>
    <w:rsid w:val="00C04156"/>
    <w:rsid w:val="00C064EB"/>
    <w:rsid w:val="00C27971"/>
    <w:rsid w:val="00C405D1"/>
    <w:rsid w:val="00C44BCF"/>
    <w:rsid w:val="00C54507"/>
    <w:rsid w:val="00C72F20"/>
    <w:rsid w:val="00C776B9"/>
    <w:rsid w:val="00C83FCD"/>
    <w:rsid w:val="00CD2259"/>
    <w:rsid w:val="00CE175E"/>
    <w:rsid w:val="00CE3E0B"/>
    <w:rsid w:val="00CF2BC2"/>
    <w:rsid w:val="00CF32BB"/>
    <w:rsid w:val="00D02FA6"/>
    <w:rsid w:val="00D0793C"/>
    <w:rsid w:val="00D112AC"/>
    <w:rsid w:val="00D170E2"/>
    <w:rsid w:val="00D17468"/>
    <w:rsid w:val="00D32671"/>
    <w:rsid w:val="00D37389"/>
    <w:rsid w:val="00D67E97"/>
    <w:rsid w:val="00D75A8D"/>
    <w:rsid w:val="00D83B47"/>
    <w:rsid w:val="00DB558C"/>
    <w:rsid w:val="00DB5733"/>
    <w:rsid w:val="00DC3E58"/>
    <w:rsid w:val="00DE4B0B"/>
    <w:rsid w:val="00DE5DED"/>
    <w:rsid w:val="00DF2A9D"/>
    <w:rsid w:val="00E00855"/>
    <w:rsid w:val="00E00FCC"/>
    <w:rsid w:val="00E12F8C"/>
    <w:rsid w:val="00E16080"/>
    <w:rsid w:val="00E162FA"/>
    <w:rsid w:val="00E17ED6"/>
    <w:rsid w:val="00E22F85"/>
    <w:rsid w:val="00E85AB6"/>
    <w:rsid w:val="00EA4D47"/>
    <w:rsid w:val="00EA664C"/>
    <w:rsid w:val="00EB72D6"/>
    <w:rsid w:val="00EE2133"/>
    <w:rsid w:val="00EF1B97"/>
    <w:rsid w:val="00F00358"/>
    <w:rsid w:val="00F1089E"/>
    <w:rsid w:val="00F21F2C"/>
    <w:rsid w:val="00F2636F"/>
    <w:rsid w:val="00F37A0D"/>
    <w:rsid w:val="00F43874"/>
    <w:rsid w:val="00F45FE8"/>
    <w:rsid w:val="00F6068E"/>
    <w:rsid w:val="00F643B4"/>
    <w:rsid w:val="00F72CC2"/>
    <w:rsid w:val="00F7762B"/>
    <w:rsid w:val="00F817E5"/>
    <w:rsid w:val="00F82FC3"/>
    <w:rsid w:val="00F92B11"/>
    <w:rsid w:val="00FE1EC7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261A65-8698-471D-9A54-072799DD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56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right="-3" w:firstLine="709"/>
      <w:jc w:val="both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sz w:val="32"/>
    </w:rPr>
  </w:style>
  <w:style w:type="paragraph" w:styleId="20">
    <w:name w:val="Body Text 2"/>
    <w:basedOn w:val="a"/>
    <w:rsid w:val="00240E32"/>
    <w:pPr>
      <w:spacing w:after="120" w:line="480" w:lineRule="auto"/>
    </w:pPr>
  </w:style>
  <w:style w:type="table" w:styleId="a8">
    <w:name w:val="Table Grid"/>
    <w:basedOn w:val="a1"/>
    <w:rsid w:val="00710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17140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744D5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</vt:lpstr>
    </vt:vector>
  </TitlesOfParts>
  <Company>ФПОК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</dc:title>
  <dc:subject/>
  <dc:creator>Трусов</dc:creator>
  <cp:keywords/>
  <cp:lastModifiedBy>user</cp:lastModifiedBy>
  <cp:revision>5</cp:revision>
  <cp:lastPrinted>2022-11-01T07:30:00Z</cp:lastPrinted>
  <dcterms:created xsi:type="dcterms:W3CDTF">2022-05-27T06:42:00Z</dcterms:created>
  <dcterms:modified xsi:type="dcterms:W3CDTF">2022-11-01T07:30:00Z</dcterms:modified>
</cp:coreProperties>
</file>